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6D28ACC8" w:rsidR="00C86356" w:rsidRDefault="00C86356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E381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D558F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do</w:t>
      </w:r>
      <w:r w:rsidR="517640B7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786C">
        <w:rPr>
          <w:rFonts w:asciiTheme="minorHAnsi" w:hAnsiTheme="minorHAnsi" w:cstheme="minorHAnsi"/>
          <w:b/>
          <w:bCs/>
          <w:sz w:val="22"/>
          <w:szCs w:val="22"/>
        </w:rPr>
        <w:t xml:space="preserve">Zapytania </w:t>
      </w:r>
      <w:r w:rsidR="00EB786C" w:rsidRPr="00F91F7B">
        <w:rPr>
          <w:rFonts w:asciiTheme="minorHAnsi" w:hAnsiTheme="minorHAnsi" w:cstheme="minorHAnsi"/>
          <w:b/>
          <w:bCs/>
          <w:sz w:val="22"/>
          <w:szCs w:val="22"/>
        </w:rPr>
        <w:t>ofertowego</w:t>
      </w:r>
      <w:r w:rsidR="4D8275B0" w:rsidRPr="00F91F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7A1E" w:rsidRPr="00F91F7B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6B22A4" w:rsidRPr="00F91F7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900FC" w:rsidRPr="00F91F7B">
        <w:rPr>
          <w:rFonts w:asciiTheme="minorHAnsi" w:hAnsiTheme="minorHAnsi" w:cstheme="minorHAnsi" w:hint="eastAsia"/>
          <w:b/>
          <w:bCs/>
          <w:sz w:val="22"/>
          <w:szCs w:val="22"/>
        </w:rPr>
        <w:t xml:space="preserve">/ROB.BUD/LOK/2025 z dnia </w:t>
      </w:r>
      <w:r w:rsidR="0003055A" w:rsidRPr="00F91F7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7446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3055A" w:rsidRPr="00F91F7B">
        <w:rPr>
          <w:rFonts w:asciiTheme="minorHAnsi" w:hAnsiTheme="minorHAnsi" w:cstheme="minorHAnsi"/>
          <w:b/>
          <w:bCs/>
          <w:sz w:val="22"/>
          <w:szCs w:val="22"/>
        </w:rPr>
        <w:t>.09.2025r.</w:t>
      </w:r>
    </w:p>
    <w:p w14:paraId="4EF05273" w14:textId="77777777" w:rsidR="003A46CF" w:rsidRDefault="003A46CF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D976F3" w14:textId="77777777" w:rsidR="003A46CF" w:rsidRPr="00510982" w:rsidRDefault="003A46CF" w:rsidP="003A46CF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6B33784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1927D380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341294" w:rsidRDefault="000F25F5" w:rsidP="003A46C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Default="009E3815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Formularz </w:t>
      </w:r>
      <w:r w:rsidR="00906A1A">
        <w:rPr>
          <w:rFonts w:asciiTheme="minorHAnsi" w:hAnsiTheme="minorHAnsi" w:cstheme="minorHAnsi"/>
          <w:b/>
          <w:bCs/>
          <w:sz w:val="22"/>
          <w:szCs w:val="22"/>
        </w:rPr>
        <w:t>ofert</w:t>
      </w:r>
      <w:r w:rsidR="00FF4390">
        <w:rPr>
          <w:rFonts w:asciiTheme="minorHAnsi" w:hAnsiTheme="minorHAnsi" w:cstheme="minorHAnsi"/>
          <w:b/>
          <w:bCs/>
          <w:sz w:val="22"/>
          <w:szCs w:val="22"/>
        </w:rPr>
        <w:t>owy</w:t>
      </w:r>
    </w:p>
    <w:p w14:paraId="29440B3C" w14:textId="379450A7" w:rsidR="00E81F45" w:rsidRDefault="00B523DF" w:rsidP="00B523D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sz w:val="22"/>
          <w:szCs w:val="22"/>
        </w:rPr>
        <w:t>d</w:t>
      </w:r>
      <w:r w:rsidRPr="00B523DF">
        <w:rPr>
          <w:rFonts w:ascii="Calibri" w:eastAsia="Tahoma" w:hAnsi="Calibri" w:cs="Calibri"/>
          <w:sz w:val="22"/>
          <w:szCs w:val="22"/>
        </w:rPr>
        <w:t>otyczący wyboru wykonawcy lub wykonawców robót budowlanych w zakresie budowy przyłączy elektroenergetycznych wraz z infrastrukturą powiązaną celem zasilania w energię elektryczną o</w:t>
      </w:r>
      <w:r>
        <w:rPr>
          <w:rFonts w:ascii="Calibri" w:eastAsia="Tahoma" w:hAnsi="Calibri" w:cs="Calibri"/>
          <w:sz w:val="22"/>
          <w:szCs w:val="22"/>
        </w:rPr>
        <w:t>gólnodostępne</w:t>
      </w:r>
      <w:r w:rsidRPr="00B523DF">
        <w:rPr>
          <w:rFonts w:ascii="Calibri" w:eastAsia="Tahoma" w:hAnsi="Calibri" w:cs="Calibri"/>
          <w:sz w:val="22"/>
          <w:szCs w:val="22"/>
        </w:rPr>
        <w:t xml:space="preserve"> stacj</w:t>
      </w:r>
      <w:r>
        <w:rPr>
          <w:rFonts w:ascii="Calibri" w:eastAsia="Tahoma" w:hAnsi="Calibri" w:cs="Calibri"/>
          <w:sz w:val="22"/>
          <w:szCs w:val="22"/>
        </w:rPr>
        <w:t>e</w:t>
      </w:r>
      <w:r w:rsidRPr="00B523DF">
        <w:rPr>
          <w:rFonts w:ascii="Calibri" w:eastAsia="Tahoma" w:hAnsi="Calibri" w:cs="Calibri"/>
          <w:sz w:val="22"/>
          <w:szCs w:val="22"/>
        </w:rPr>
        <w:t xml:space="preserve"> ładowania pojazdów elektrycznych</w:t>
      </w:r>
      <w:r>
        <w:rPr>
          <w:rFonts w:ascii="Calibri" w:eastAsia="Tahoma" w:hAnsi="Calibri" w:cs="Calibri"/>
          <w:sz w:val="22"/>
          <w:szCs w:val="22"/>
        </w:rPr>
        <w:t>.</w:t>
      </w:r>
    </w:p>
    <w:p w14:paraId="690EB2E4" w14:textId="77777777" w:rsidR="00B523DF" w:rsidRPr="00B523DF" w:rsidRDefault="00B523DF" w:rsidP="00B523D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0673296F" w14:textId="77777777" w:rsidR="00E81F45" w:rsidRDefault="00E81F45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E81F45" w14:paraId="69115EC0" w14:textId="77777777" w:rsidTr="00687CE6">
        <w:trPr>
          <w:trHeight w:val="416"/>
        </w:trPr>
        <w:tc>
          <w:tcPr>
            <w:tcW w:w="554" w:type="dxa"/>
          </w:tcPr>
          <w:p w14:paraId="6A8CE431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84" w:type="dxa"/>
          </w:tcPr>
          <w:p w14:paraId="3A1B19F2" w14:textId="193D5208" w:rsidR="00E81F45" w:rsidRPr="000331DA" w:rsidRDefault="00E81F45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</w:tcPr>
          <w:p w14:paraId="3CBF3334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1F45" w14:paraId="2D507598" w14:textId="77777777" w:rsidTr="00687CE6">
        <w:trPr>
          <w:trHeight w:val="675"/>
        </w:trPr>
        <w:tc>
          <w:tcPr>
            <w:tcW w:w="554" w:type="dxa"/>
          </w:tcPr>
          <w:p w14:paraId="0963FE58" w14:textId="007D4E06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0C7683F5" w14:textId="6FFCB43F" w:rsidR="00FD61C5" w:rsidRPr="000331DA" w:rsidRDefault="00FD61C5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hyperlink r:id="rId8" w:history="1">
              <w:r w:rsidRPr="000331DA">
                <w:rPr>
                  <w:rStyle w:val="Hipercze"/>
                  <w:rFonts w:ascii="Calibri" w:hAnsi="Calibri" w:cs="Calibri"/>
                  <w:b/>
                  <w:bCs/>
                  <w:color w:val="auto"/>
                  <w:sz w:val="22"/>
                  <w:szCs w:val="22"/>
                  <w:u w:val="none"/>
                </w:rPr>
                <w:t>Centrum Biznesowo Szkoleniowe Zgierz</w:t>
              </w:r>
            </w:hyperlink>
            <w:r w:rsidR="00595E65"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, Andrzeja Struga 13-21</w:t>
            </w:r>
            <w:r w:rsidR="00F30C85"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, 95-100 Zgierz</w:t>
            </w:r>
          </w:p>
          <w:p w14:paraId="5C211BA8" w14:textId="4BAF9F2A" w:rsidR="00E81F45" w:rsidRPr="000331DA" w:rsidRDefault="00E81F45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0AE92581" w14:textId="7B294F37" w:rsidR="00E81F45" w:rsidRDefault="00341294" w:rsidP="00687CE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14:paraId="5993398A" w14:textId="77777777" w:rsidTr="00687CE6">
        <w:trPr>
          <w:trHeight w:val="675"/>
        </w:trPr>
        <w:tc>
          <w:tcPr>
            <w:tcW w:w="554" w:type="dxa"/>
          </w:tcPr>
          <w:p w14:paraId="02BC16BF" w14:textId="0B62EA98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</w:tcPr>
          <w:p w14:paraId="4CD26D44" w14:textId="099DA7A9" w:rsidR="00A44F0D" w:rsidRPr="000331DA" w:rsidRDefault="00144B7D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A53F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izza 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 w:rsidR="00A53FC3">
              <w:rPr>
                <w:rFonts w:ascii="Calibri" w:hAnsi="Calibri" w:cs="Calibri"/>
                <w:b/>
                <w:bCs/>
                <w:sz w:val="22"/>
                <w:szCs w:val="22"/>
              </w:rPr>
              <w:t>ut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E1566"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Szczecin Struga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, ul. Andrzeja Struga 28</w:t>
            </w:r>
            <w:r w:rsidR="00A44F0D"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200767DD" w14:textId="13AFBE7C" w:rsidR="00FE1566" w:rsidRPr="000331DA" w:rsidRDefault="00A44F0D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70-784 Szczecin</w:t>
            </w:r>
          </w:p>
          <w:p w14:paraId="04C15EA7" w14:textId="16DFBF27" w:rsidR="00E81F45" w:rsidRPr="000331DA" w:rsidRDefault="00E81F45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32CF6645" w14:textId="12EA97C6" w:rsidR="00E81F45" w:rsidRDefault="00341294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14:paraId="17D53CDF" w14:textId="77777777" w:rsidTr="00687CE6">
        <w:trPr>
          <w:trHeight w:val="675"/>
        </w:trPr>
        <w:tc>
          <w:tcPr>
            <w:tcW w:w="554" w:type="dxa"/>
          </w:tcPr>
          <w:p w14:paraId="0013393B" w14:textId="4AC0313F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</w:tcPr>
          <w:p w14:paraId="7C873497" w14:textId="7CD57AC9" w:rsidR="00E81F45" w:rsidRPr="000331DA" w:rsidRDefault="003E1D0F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Stacja paliw Amic 43-190 Mikołów, ul. Katowicka 61</w:t>
            </w:r>
          </w:p>
        </w:tc>
        <w:tc>
          <w:tcPr>
            <w:tcW w:w="4710" w:type="dxa"/>
          </w:tcPr>
          <w:p w14:paraId="2683580A" w14:textId="12A26BB2" w:rsidR="00E81F45" w:rsidRDefault="00341294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57C20D4F" w14:textId="77777777" w:rsidTr="0003055A">
        <w:trPr>
          <w:trHeight w:val="675"/>
        </w:trPr>
        <w:tc>
          <w:tcPr>
            <w:tcW w:w="554" w:type="dxa"/>
          </w:tcPr>
          <w:p w14:paraId="4628CBFA" w14:textId="1B879403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84" w:type="dxa"/>
          </w:tcPr>
          <w:p w14:paraId="262604DF" w14:textId="1B7AEBE5" w:rsidR="0003055A" w:rsidRPr="000331DA" w:rsidRDefault="00DC7832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78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Stacja Paliw AMIC Energy ul. Pabianicka 59A, 93-548 </w:t>
            </w:r>
            <w:r w:rsidRPr="00DC7832">
              <w:rPr>
                <w:rFonts w:ascii="Calibri" w:hAnsi="Calibri" w:cs="Calibri" w:hint="cs"/>
                <w:b/>
                <w:bCs/>
                <w:sz w:val="22"/>
                <w:szCs w:val="22"/>
              </w:rPr>
              <w:t>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ó</w:t>
            </w:r>
            <w:r w:rsidRPr="00DC7832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DC7832">
              <w:rPr>
                <w:rFonts w:ascii="Calibri" w:hAnsi="Calibri" w:cs="Calibri" w:hint="cs"/>
                <w:b/>
                <w:bCs/>
                <w:sz w:val="22"/>
                <w:szCs w:val="22"/>
              </w:rPr>
              <w:t>ź</w:t>
            </w:r>
          </w:p>
        </w:tc>
        <w:tc>
          <w:tcPr>
            <w:tcW w:w="4710" w:type="dxa"/>
          </w:tcPr>
          <w:p w14:paraId="1B95AAB1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66991828" w14:textId="77777777" w:rsidTr="0003055A">
        <w:trPr>
          <w:trHeight w:val="675"/>
        </w:trPr>
        <w:tc>
          <w:tcPr>
            <w:tcW w:w="554" w:type="dxa"/>
          </w:tcPr>
          <w:p w14:paraId="4A8574B4" w14:textId="054FE253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84" w:type="dxa"/>
          </w:tcPr>
          <w:p w14:paraId="7670EDEE" w14:textId="05152580" w:rsidR="0003055A" w:rsidRPr="000331DA" w:rsidRDefault="001D2ED9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2ED9">
              <w:rPr>
                <w:rFonts w:ascii="Calibri" w:hAnsi="Calibri" w:cs="Calibri"/>
                <w:b/>
                <w:bCs/>
                <w:sz w:val="22"/>
                <w:szCs w:val="22"/>
              </w:rPr>
              <w:t>Centrum Dywany ul. Peowiak</w:t>
            </w:r>
            <w:r w:rsidRPr="001D2ED9"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ó</w:t>
            </w:r>
            <w:r w:rsidRPr="001D2ED9">
              <w:rPr>
                <w:rFonts w:ascii="Calibri" w:hAnsi="Calibri" w:cs="Calibri"/>
                <w:b/>
                <w:bCs/>
                <w:sz w:val="22"/>
                <w:szCs w:val="22"/>
              </w:rPr>
              <w:t>w 13, 22-400 Zamo</w:t>
            </w:r>
            <w:r w:rsidRPr="001D2ED9">
              <w:rPr>
                <w:rFonts w:ascii="Calibri" w:hAnsi="Calibri" w:cs="Calibri" w:hint="cs"/>
                <w:b/>
                <w:bCs/>
                <w:sz w:val="22"/>
                <w:szCs w:val="22"/>
              </w:rPr>
              <w:t>ść</w:t>
            </w:r>
          </w:p>
        </w:tc>
        <w:tc>
          <w:tcPr>
            <w:tcW w:w="4710" w:type="dxa"/>
          </w:tcPr>
          <w:p w14:paraId="6564C9A8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0977B146" w14:textId="77777777" w:rsidTr="0003055A">
        <w:trPr>
          <w:trHeight w:val="675"/>
        </w:trPr>
        <w:tc>
          <w:tcPr>
            <w:tcW w:w="554" w:type="dxa"/>
          </w:tcPr>
          <w:p w14:paraId="1A40A67A" w14:textId="72083B49" w:rsidR="0003055A" w:rsidRPr="00C50849" w:rsidRDefault="0003055A" w:rsidP="0085731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849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84" w:type="dxa"/>
          </w:tcPr>
          <w:p w14:paraId="3D3F5808" w14:textId="51D475F4" w:rsidR="0003055A" w:rsidRPr="00C50849" w:rsidRDefault="00384CD5" w:rsidP="001D2ED9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849">
              <w:rPr>
                <w:rFonts w:ascii="Calibri" w:hAnsi="Calibri" w:cs="Calibri"/>
                <w:b/>
                <w:bCs/>
                <w:sz w:val="22"/>
                <w:szCs w:val="22"/>
              </w:rPr>
              <w:t>Czaplinek Parking Miejski Złocieniecka, ul. Złocieniecka 11, 78-440</w:t>
            </w:r>
          </w:p>
        </w:tc>
        <w:tc>
          <w:tcPr>
            <w:tcW w:w="4710" w:type="dxa"/>
          </w:tcPr>
          <w:p w14:paraId="42211036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66F7012D" w14:textId="77777777" w:rsidTr="0003055A">
        <w:trPr>
          <w:trHeight w:val="675"/>
        </w:trPr>
        <w:tc>
          <w:tcPr>
            <w:tcW w:w="554" w:type="dxa"/>
          </w:tcPr>
          <w:p w14:paraId="528CD430" w14:textId="220CE78B" w:rsidR="0003055A" w:rsidRPr="00C50849" w:rsidRDefault="0003055A" w:rsidP="0085731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849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284" w:type="dxa"/>
          </w:tcPr>
          <w:p w14:paraId="481CA35E" w14:textId="1BD39B9F" w:rsidR="00157171" w:rsidRPr="00C50849" w:rsidRDefault="00C50849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849">
              <w:rPr>
                <w:rFonts w:ascii="Calibri" w:hAnsi="Calibri" w:cs="Calibri"/>
                <w:b/>
                <w:bCs/>
                <w:sz w:val="22"/>
                <w:szCs w:val="22"/>
              </w:rPr>
              <w:t>Park Handlowy Swarzędz, 62-020 Swarzędz, ul. Graniczna 63</w:t>
            </w:r>
            <w:hyperlink r:id="rId9" w:history="1"/>
          </w:p>
          <w:p w14:paraId="7FB50C33" w14:textId="7D086D36" w:rsidR="0003055A" w:rsidRPr="00C50849" w:rsidRDefault="0003055A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5FA20DC4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78E4E849" w14:textId="77777777" w:rsidTr="0003055A">
        <w:trPr>
          <w:trHeight w:val="675"/>
        </w:trPr>
        <w:tc>
          <w:tcPr>
            <w:tcW w:w="554" w:type="dxa"/>
          </w:tcPr>
          <w:p w14:paraId="2CF5078C" w14:textId="1040FC2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284" w:type="dxa"/>
          </w:tcPr>
          <w:p w14:paraId="6360D6C6" w14:textId="285E5F13" w:rsidR="0003055A" w:rsidRPr="00E02C99" w:rsidRDefault="00E02C99" w:rsidP="00C50849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C99">
              <w:rPr>
                <w:rFonts w:ascii="Calibri" w:hAnsi="Calibri" w:cs="Calibri"/>
                <w:b/>
                <w:bCs/>
                <w:sz w:val="22"/>
                <w:szCs w:val="22"/>
              </w:rPr>
              <w:t>Galeria handlowa Dąbrówka, ul. Poznańska 31, 62-069 Dąbrówka</w:t>
            </w:r>
          </w:p>
        </w:tc>
        <w:tc>
          <w:tcPr>
            <w:tcW w:w="4710" w:type="dxa"/>
          </w:tcPr>
          <w:p w14:paraId="151C4738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2FD7D978" w14:textId="77777777" w:rsidTr="0003055A">
        <w:trPr>
          <w:trHeight w:val="675"/>
        </w:trPr>
        <w:tc>
          <w:tcPr>
            <w:tcW w:w="554" w:type="dxa"/>
          </w:tcPr>
          <w:p w14:paraId="00B03A86" w14:textId="735C3DB0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284" w:type="dxa"/>
          </w:tcPr>
          <w:p w14:paraId="03C1DFDB" w14:textId="6261E2A4" w:rsidR="0003055A" w:rsidRPr="000331DA" w:rsidRDefault="00A25979" w:rsidP="00A25979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KFC Białystok Statoil, Aleja Jana </w:t>
            </w:r>
            <w:r w:rsidR="00F4696A"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Pawła</w:t>
            </w: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 II 56A, 15-704 Białystok</w:t>
            </w:r>
          </w:p>
        </w:tc>
        <w:tc>
          <w:tcPr>
            <w:tcW w:w="4710" w:type="dxa"/>
          </w:tcPr>
          <w:p w14:paraId="3FB57860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1E01D0A3" w14:textId="77777777" w:rsidTr="0003055A">
        <w:trPr>
          <w:trHeight w:val="675"/>
        </w:trPr>
        <w:tc>
          <w:tcPr>
            <w:tcW w:w="554" w:type="dxa"/>
          </w:tcPr>
          <w:p w14:paraId="06BE9BFA" w14:textId="34B778E2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84" w:type="dxa"/>
          </w:tcPr>
          <w:p w14:paraId="59726EF4" w14:textId="6A6B406A" w:rsidR="0003055A" w:rsidRPr="000331DA" w:rsidRDefault="00093CDD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KFC Konin, Ul. Ogrodowa 27, 62-571 Stare Miasto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16177C22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5F4F5D53" w14:textId="77777777" w:rsidTr="0003055A">
        <w:trPr>
          <w:trHeight w:val="675"/>
        </w:trPr>
        <w:tc>
          <w:tcPr>
            <w:tcW w:w="554" w:type="dxa"/>
          </w:tcPr>
          <w:p w14:paraId="46ADBE1A" w14:textId="0A6FE13D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84" w:type="dxa"/>
          </w:tcPr>
          <w:p w14:paraId="73F1FF46" w14:textId="0CC47C23" w:rsidR="0003055A" w:rsidRPr="000331DA" w:rsidRDefault="003469A8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Stacja benzynowa BP,</w:t>
            </w:r>
            <w:r>
              <w:rPr>
                <w:rFonts w:cs="Calibri"/>
                <w:b/>
                <w:bCs/>
                <w:shd w:val="clear" w:color="auto" w:fill="FFFFFF"/>
              </w:rPr>
              <w:t xml:space="preserve"> ul</w:t>
            </w: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. Helleny 4,62-860 Oparówek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25DB0B5B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5A7AD7EA" w14:textId="77777777" w:rsidTr="0003055A">
        <w:trPr>
          <w:trHeight w:val="675"/>
        </w:trPr>
        <w:tc>
          <w:tcPr>
            <w:tcW w:w="554" w:type="dxa"/>
          </w:tcPr>
          <w:p w14:paraId="02BC2CFF" w14:textId="0120922B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284" w:type="dxa"/>
          </w:tcPr>
          <w:p w14:paraId="0816DF13" w14:textId="3217CEA2" w:rsidR="0003055A" w:rsidRPr="000331DA" w:rsidRDefault="00382D0F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Twój Market Plac Sienkiewicza 16, 88-230 Piotrków Kujawski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7078845D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4CED53E7" w14:textId="77777777" w:rsidTr="0003055A">
        <w:trPr>
          <w:trHeight w:val="675"/>
        </w:trPr>
        <w:tc>
          <w:tcPr>
            <w:tcW w:w="554" w:type="dxa"/>
          </w:tcPr>
          <w:p w14:paraId="35BA0B8B" w14:textId="09722F8F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284" w:type="dxa"/>
          </w:tcPr>
          <w:p w14:paraId="3202C8F2" w14:textId="2E04E779" w:rsidR="0003055A" w:rsidRPr="000331DA" w:rsidRDefault="00610DD7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Park Handlowy Tczew ul. Czerwonego Kapturka 7, 83-110 Tczew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2FE3B040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37FCC288" w14:textId="77777777" w:rsidTr="0003055A">
        <w:trPr>
          <w:trHeight w:val="675"/>
        </w:trPr>
        <w:tc>
          <w:tcPr>
            <w:tcW w:w="554" w:type="dxa"/>
          </w:tcPr>
          <w:p w14:paraId="47B897CA" w14:textId="7864263D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84" w:type="dxa"/>
          </w:tcPr>
          <w:p w14:paraId="2ECD8C29" w14:textId="5047248B" w:rsidR="00AF6851" w:rsidRPr="000331DA" w:rsidRDefault="000C4F10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Stacja paliw Amic Ząbki Radzymińska, Radzymińska 324, 05-091 Ząbki</w:t>
            </w:r>
          </w:p>
          <w:p w14:paraId="0FA3F62E" w14:textId="47C4DC31" w:rsidR="0003055A" w:rsidRPr="000331DA" w:rsidRDefault="0003055A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2027F55D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63641F57" w14:textId="77777777" w:rsidTr="0003055A">
        <w:trPr>
          <w:trHeight w:val="675"/>
        </w:trPr>
        <w:tc>
          <w:tcPr>
            <w:tcW w:w="554" w:type="dxa"/>
          </w:tcPr>
          <w:p w14:paraId="76BFBBC3" w14:textId="351BD883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284" w:type="dxa"/>
          </w:tcPr>
          <w:p w14:paraId="3493184F" w14:textId="087AFBD2" w:rsidR="0003055A" w:rsidRPr="000331DA" w:rsidRDefault="00D533E5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Parking Burger King Reda </w:t>
            </w:r>
            <w:r w:rsidR="009D71D9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ul. </w:t>
            </w: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Cechowa 2, 84-240 Reda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0A185AE8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4416C19C" w14:textId="77777777" w:rsidTr="0003055A">
        <w:trPr>
          <w:trHeight w:val="675"/>
        </w:trPr>
        <w:tc>
          <w:tcPr>
            <w:tcW w:w="554" w:type="dxa"/>
          </w:tcPr>
          <w:p w14:paraId="13133B21" w14:textId="3E6D5D3E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284" w:type="dxa"/>
          </w:tcPr>
          <w:p w14:paraId="10672AB2" w14:textId="66301C97" w:rsidR="00AF6851" w:rsidRPr="000331DA" w:rsidRDefault="00355B96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Stacja paliw Amic Pruszcz Gdański, ul. Grunwaldzka 58A, 83-000 Pruszcz Gdański</w:t>
            </w:r>
          </w:p>
          <w:p w14:paraId="40381034" w14:textId="3193B166" w:rsidR="0003055A" w:rsidRPr="000331DA" w:rsidRDefault="0003055A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41D283CA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5D70A89B" w14:textId="77777777" w:rsidTr="0003055A">
        <w:trPr>
          <w:trHeight w:val="675"/>
        </w:trPr>
        <w:tc>
          <w:tcPr>
            <w:tcW w:w="554" w:type="dxa"/>
          </w:tcPr>
          <w:p w14:paraId="3DFDEC70" w14:textId="4E0C2899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284" w:type="dxa"/>
          </w:tcPr>
          <w:p w14:paraId="133A8AD4" w14:textId="4C64C0D6" w:rsidR="0003055A" w:rsidRPr="000331DA" w:rsidRDefault="00A164C6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hd w:val="clear" w:color="auto" w:fill="FFFFFF"/>
              </w:rPr>
              <w:t xml:space="preserve">Stacja paliw </w:t>
            </w: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Amic Gdańsk Elbląska,</w:t>
            </w:r>
            <w:r w:rsidRPr="00753A22">
              <w:rPr>
                <w:rFonts w:ascii="Calibri" w:eastAsiaTheme="minorHAns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ul. Elbląska 114, 80-718 Gdańsk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47ECAB33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4593CBCA" w14:textId="77777777" w:rsidTr="0003055A">
        <w:trPr>
          <w:trHeight w:val="675"/>
        </w:trPr>
        <w:tc>
          <w:tcPr>
            <w:tcW w:w="554" w:type="dxa"/>
          </w:tcPr>
          <w:p w14:paraId="46011D6C" w14:textId="5EF35CD4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284" w:type="dxa"/>
          </w:tcPr>
          <w:p w14:paraId="33D28D47" w14:textId="77E00081" w:rsidR="0003055A" w:rsidRPr="000331DA" w:rsidRDefault="007A633A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TBS Wrocław ul. Zielna 4a, ul. Zielna 4a, 51-313 Wrocław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2F82BCDA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14C1B238" w14:textId="77777777" w:rsidTr="0003055A">
        <w:trPr>
          <w:trHeight w:val="675"/>
        </w:trPr>
        <w:tc>
          <w:tcPr>
            <w:tcW w:w="554" w:type="dxa"/>
          </w:tcPr>
          <w:p w14:paraId="51FDE0FE" w14:textId="78238AB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284" w:type="dxa"/>
          </w:tcPr>
          <w:p w14:paraId="13AD5D99" w14:textId="33FFDD09" w:rsidR="0003055A" w:rsidRPr="000331DA" w:rsidRDefault="00BF2F54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A2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Stacja Paliw Amic Orońsko, 26-505 Dobrut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10" w:type="dxa"/>
          </w:tcPr>
          <w:p w14:paraId="7CEC6A94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  <w:tr w:rsidR="0003055A" w14:paraId="6712AC29" w14:textId="77777777" w:rsidTr="0003055A">
        <w:trPr>
          <w:trHeight w:val="675"/>
        </w:trPr>
        <w:tc>
          <w:tcPr>
            <w:tcW w:w="554" w:type="dxa"/>
          </w:tcPr>
          <w:p w14:paraId="65DECAF5" w14:textId="0A3A7EE1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284" w:type="dxa"/>
          </w:tcPr>
          <w:p w14:paraId="4914E6D8" w14:textId="77777777" w:rsidR="000A7882" w:rsidRPr="000331DA" w:rsidRDefault="009142FA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Twój Market Radziejów</w:t>
            </w:r>
            <w:r w:rsidR="000A7882"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, ul. Parkowa 1A,</w:t>
            </w:r>
          </w:p>
          <w:p w14:paraId="6B0E099C" w14:textId="0D25D122" w:rsidR="009142FA" w:rsidRPr="000331DA" w:rsidRDefault="000A7882" w:rsidP="009142FA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88-200</w:t>
            </w:r>
            <w:r w:rsidR="006E5BBC"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331DA">
              <w:rPr>
                <w:rFonts w:ascii="Calibri" w:hAnsi="Calibri" w:cs="Calibri"/>
                <w:b/>
                <w:bCs/>
                <w:sz w:val="22"/>
                <w:szCs w:val="22"/>
              </w:rPr>
              <w:t>Radziejów</w:t>
            </w:r>
          </w:p>
          <w:p w14:paraId="0A0F3B6C" w14:textId="7ADD0755" w:rsidR="0003055A" w:rsidRPr="000331DA" w:rsidRDefault="0003055A" w:rsidP="009142F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05674D71" w14:textId="77777777" w:rsidR="0003055A" w:rsidRDefault="0003055A" w:rsidP="00857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</w:tbl>
    <w:p w14:paraId="14A964CC" w14:textId="77777777" w:rsidR="004A75A2" w:rsidRDefault="004A75A2" w:rsidP="006F43BB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58756404" w14:textId="77777777" w:rsidR="00E81F45" w:rsidRDefault="00E81F45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="00CD486B" w14:paraId="2B8BBC8D" w14:textId="77777777" w:rsidTr="00356836">
        <w:trPr>
          <w:trHeight w:val="148"/>
        </w:trPr>
        <w:tc>
          <w:tcPr>
            <w:tcW w:w="562" w:type="dxa"/>
          </w:tcPr>
          <w:p w14:paraId="1B644181" w14:textId="2757036A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8" w:type="dxa"/>
          </w:tcPr>
          <w:p w14:paraId="7031C4BB" w14:textId="7D833DB6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8478" w:type="dxa"/>
          </w:tcPr>
          <w:p w14:paraId="085B3AD5" w14:textId="77777777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486B" w14:paraId="1C13AB2E" w14:textId="77777777" w:rsidTr="00B91CFB">
        <w:trPr>
          <w:trHeight w:val="995"/>
        </w:trPr>
        <w:tc>
          <w:tcPr>
            <w:tcW w:w="562" w:type="dxa"/>
          </w:tcPr>
          <w:p w14:paraId="06034CC0" w14:textId="0A0FDF71" w:rsidR="00CD486B" w:rsidRDefault="00937C6F" w:rsidP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14:paraId="4DA321B3" w14:textId="77777777" w:rsidR="00CD486B" w:rsidRDefault="00CD486B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  <w:p w14:paraId="140C52C6" w14:textId="49BB6CF0" w:rsidR="00CD486B" w:rsidRDefault="00CD486B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(liczona w miesiącach)</w:t>
            </w:r>
            <w:r w:rsidR="00A5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E5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Default="00005435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478" w:type="dxa"/>
          </w:tcPr>
          <w:p w14:paraId="7C030CEC" w14:textId="77777777" w:rsidR="00CD486B" w:rsidRDefault="00CD486B" w:rsidP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408800B" w14:textId="77777777" w:rsidR="009E3815" w:rsidRDefault="009E3815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199E4772" w14:textId="77777777" w:rsidR="0003055A" w:rsidRDefault="0003055A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2D8F2E1" w14:textId="134F4B4D" w:rsidR="00C86356" w:rsidRPr="002C52D1" w:rsidRDefault="00C86356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4FB97DC9" w14:textId="6C812858" w:rsidR="003C3402" w:rsidRPr="00B3516D" w:rsidRDefault="00C86356" w:rsidP="00EF1C3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 xml:space="preserve">    (miejscowość i data)</w:t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</w:p>
    <w:p w14:paraId="63F8BE13" w14:textId="4A6EB9E9" w:rsidR="00C86356" w:rsidRPr="00B3516D" w:rsidRDefault="001C4607" w:rsidP="00C86356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="003C3402" w:rsidRPr="00B3516D">
        <w:rPr>
          <w:rFonts w:asciiTheme="minorHAnsi" w:hAnsiTheme="minorHAnsi" w:cstheme="minorHAnsi"/>
          <w:sz w:val="20"/>
          <w:szCs w:val="20"/>
        </w:rPr>
        <w:t>………</w:t>
      </w:r>
      <w:r w:rsidR="00C86356" w:rsidRPr="00B3516D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14:paraId="7B0D1A19" w14:textId="77777777" w:rsidR="006F43BB" w:rsidRDefault="006F43BB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A9F8756" w14:textId="06E78605" w:rsidR="00CF53FD" w:rsidRDefault="00C86356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  <w:t xml:space="preserve"> (czytelny podpis Oferenta lub osoby upoważnionej do reprezentacji)</w:t>
      </w:r>
    </w:p>
    <w:p w14:paraId="44EE7914" w14:textId="77777777" w:rsidR="00005435" w:rsidRDefault="00005435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1A01C34" w14:textId="2C979286" w:rsidR="00005435" w:rsidRPr="00BA503B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-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niepotrzebne skreślić</w:t>
      </w:r>
    </w:p>
    <w:p w14:paraId="493D890D" w14:textId="22AA8620" w:rsidR="004A75A2" w:rsidRPr="00BA503B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**</w:t>
      </w:r>
      <w:r w:rsidR="00FF4390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BA503B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BA503B">
        <w:rPr>
          <w:rFonts w:ascii="Calibri" w:eastAsia="Tahoma" w:hAnsi="Calibri" w:cs="Calibri"/>
          <w:sz w:val="22"/>
          <w:szCs w:val="22"/>
        </w:rPr>
        <w:t>materiałów i urządzeń we wszystkich lokalizacjach</w:t>
      </w:r>
      <w:r w:rsidR="00BA503B">
        <w:rPr>
          <w:rFonts w:ascii="Calibri" w:eastAsia="Tahoma" w:hAnsi="Calibri" w:cs="Calibri"/>
          <w:sz w:val="22"/>
          <w:szCs w:val="22"/>
        </w:rPr>
        <w:t xml:space="preserve">, </w:t>
      </w:r>
      <w:r w:rsidR="00BA503B" w:rsidRPr="00BA503B">
        <w:rPr>
          <w:rFonts w:ascii="Calibri" w:eastAsia="Tahoma" w:hAnsi="Calibri" w:cs="Calibri"/>
          <w:sz w:val="22"/>
          <w:szCs w:val="22"/>
        </w:rPr>
        <w:t>na które zostanie złożona oferta cenowa</w:t>
      </w:r>
    </w:p>
    <w:p w14:paraId="2E3A89D1" w14:textId="77777777" w:rsidR="00356836" w:rsidRDefault="00356836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362C95C0" w14:textId="256FB153" w:rsidR="000C0818" w:rsidRPr="00341294" w:rsidRDefault="00341294" w:rsidP="00005435">
      <w:pPr>
        <w:pStyle w:val="Standard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Załączniki</w:t>
      </w:r>
      <w:r w:rsidR="000C0818"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:</w:t>
      </w:r>
    </w:p>
    <w:p w14:paraId="68B2B724" w14:textId="68C84E79" w:rsidR="000C0818" w:rsidRPr="006F43BB" w:rsidRDefault="004A75A2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 xml:space="preserve">1a – </w:t>
      </w:r>
      <w:r w:rsidR="00341294">
        <w:rPr>
          <w:rFonts w:asciiTheme="minorHAnsi" w:eastAsia="Tahoma" w:hAnsiTheme="minorHAnsi" w:cstheme="minorHAnsi"/>
          <w:sz w:val="22"/>
          <w:szCs w:val="22"/>
        </w:rPr>
        <w:t>F</w:t>
      </w:r>
      <w:r>
        <w:rPr>
          <w:rFonts w:asciiTheme="minorHAnsi" w:eastAsia="Tahoma" w:hAnsiTheme="minorHAnsi" w:cstheme="minorHAnsi"/>
          <w:sz w:val="22"/>
          <w:szCs w:val="22"/>
        </w:rPr>
        <w:t xml:space="preserve">ormularz </w:t>
      </w:r>
      <w:r w:rsidR="00341294">
        <w:rPr>
          <w:rFonts w:asciiTheme="minorHAnsi" w:eastAsia="Tahoma" w:hAnsiTheme="minorHAnsi" w:cstheme="minorHAnsi"/>
          <w:sz w:val="22"/>
          <w:szCs w:val="22"/>
        </w:rPr>
        <w:t>cenow</w:t>
      </w:r>
      <w:r w:rsidR="00B4717A">
        <w:rPr>
          <w:rFonts w:asciiTheme="minorHAnsi" w:eastAsia="Tahoma" w:hAnsiTheme="minorHAnsi" w:cstheme="minorHAnsi"/>
          <w:sz w:val="22"/>
          <w:szCs w:val="22"/>
        </w:rPr>
        <w:t>y</w:t>
      </w:r>
    </w:p>
    <w:sectPr w:rsidR="000C0818" w:rsidRPr="006F43BB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255F5"/>
    <w:rsid w:val="0003055A"/>
    <w:rsid w:val="0003059C"/>
    <w:rsid w:val="00032BB9"/>
    <w:rsid w:val="000331DA"/>
    <w:rsid w:val="00035CFB"/>
    <w:rsid w:val="000366F9"/>
    <w:rsid w:val="00050F1A"/>
    <w:rsid w:val="000729F5"/>
    <w:rsid w:val="0007554A"/>
    <w:rsid w:val="000774F3"/>
    <w:rsid w:val="00093CDD"/>
    <w:rsid w:val="000A7882"/>
    <w:rsid w:val="000B64BA"/>
    <w:rsid w:val="000C0818"/>
    <w:rsid w:val="000C4F10"/>
    <w:rsid w:val="000C5DB6"/>
    <w:rsid w:val="000C6B23"/>
    <w:rsid w:val="000E24A4"/>
    <w:rsid w:val="000E28C2"/>
    <w:rsid w:val="000F25F5"/>
    <w:rsid w:val="000F5A8F"/>
    <w:rsid w:val="001234AC"/>
    <w:rsid w:val="00126472"/>
    <w:rsid w:val="001340CA"/>
    <w:rsid w:val="00134D5C"/>
    <w:rsid w:val="00141F1D"/>
    <w:rsid w:val="00144B7D"/>
    <w:rsid w:val="00157171"/>
    <w:rsid w:val="00174F2B"/>
    <w:rsid w:val="00181C63"/>
    <w:rsid w:val="00190B8C"/>
    <w:rsid w:val="00193981"/>
    <w:rsid w:val="001C4607"/>
    <w:rsid w:val="001C5DA8"/>
    <w:rsid w:val="001D0E20"/>
    <w:rsid w:val="001D2ED9"/>
    <w:rsid w:val="001D755B"/>
    <w:rsid w:val="001E7EEC"/>
    <w:rsid w:val="001F4AB5"/>
    <w:rsid w:val="00202EB7"/>
    <w:rsid w:val="002142BA"/>
    <w:rsid w:val="00215077"/>
    <w:rsid w:val="00217E3C"/>
    <w:rsid w:val="002223E1"/>
    <w:rsid w:val="002469A0"/>
    <w:rsid w:val="002564E7"/>
    <w:rsid w:val="002649A5"/>
    <w:rsid w:val="0027204D"/>
    <w:rsid w:val="00295CA7"/>
    <w:rsid w:val="002B233A"/>
    <w:rsid w:val="002C14A8"/>
    <w:rsid w:val="002C1957"/>
    <w:rsid w:val="002C52D1"/>
    <w:rsid w:val="002D6E44"/>
    <w:rsid w:val="002E3199"/>
    <w:rsid w:val="002F5098"/>
    <w:rsid w:val="002F6E5F"/>
    <w:rsid w:val="00313DC9"/>
    <w:rsid w:val="003223C6"/>
    <w:rsid w:val="00326B71"/>
    <w:rsid w:val="00341294"/>
    <w:rsid w:val="003469A8"/>
    <w:rsid w:val="00346CE7"/>
    <w:rsid w:val="00355B96"/>
    <w:rsid w:val="00356836"/>
    <w:rsid w:val="00381DD9"/>
    <w:rsid w:val="00382D0F"/>
    <w:rsid w:val="00383076"/>
    <w:rsid w:val="00384CD5"/>
    <w:rsid w:val="0039707E"/>
    <w:rsid w:val="003A2549"/>
    <w:rsid w:val="003A46CF"/>
    <w:rsid w:val="003A6CE6"/>
    <w:rsid w:val="003C3402"/>
    <w:rsid w:val="003D3B0E"/>
    <w:rsid w:val="003E1D0F"/>
    <w:rsid w:val="003F14EB"/>
    <w:rsid w:val="003F3DE6"/>
    <w:rsid w:val="0043535A"/>
    <w:rsid w:val="00436943"/>
    <w:rsid w:val="00446E28"/>
    <w:rsid w:val="00450F1D"/>
    <w:rsid w:val="0047476C"/>
    <w:rsid w:val="00481B8A"/>
    <w:rsid w:val="00487437"/>
    <w:rsid w:val="00495C1B"/>
    <w:rsid w:val="004A75A2"/>
    <w:rsid w:val="004B654B"/>
    <w:rsid w:val="004C454C"/>
    <w:rsid w:val="004D558F"/>
    <w:rsid w:val="004D77E3"/>
    <w:rsid w:val="004E110C"/>
    <w:rsid w:val="004E5DF8"/>
    <w:rsid w:val="004F1A5D"/>
    <w:rsid w:val="004F484A"/>
    <w:rsid w:val="00520B12"/>
    <w:rsid w:val="005335E5"/>
    <w:rsid w:val="00556DA5"/>
    <w:rsid w:val="00562EF7"/>
    <w:rsid w:val="00571D30"/>
    <w:rsid w:val="00576148"/>
    <w:rsid w:val="00576BBC"/>
    <w:rsid w:val="005809A1"/>
    <w:rsid w:val="005900FC"/>
    <w:rsid w:val="00595E65"/>
    <w:rsid w:val="005A271C"/>
    <w:rsid w:val="005A517C"/>
    <w:rsid w:val="005D0BD2"/>
    <w:rsid w:val="005F51E3"/>
    <w:rsid w:val="00610DD7"/>
    <w:rsid w:val="006423CC"/>
    <w:rsid w:val="006710D9"/>
    <w:rsid w:val="0067446E"/>
    <w:rsid w:val="00687CE6"/>
    <w:rsid w:val="00690455"/>
    <w:rsid w:val="006B22A4"/>
    <w:rsid w:val="006C6DB2"/>
    <w:rsid w:val="006D3D37"/>
    <w:rsid w:val="006E04B1"/>
    <w:rsid w:val="006E0863"/>
    <w:rsid w:val="006E5BBC"/>
    <w:rsid w:val="006F43BB"/>
    <w:rsid w:val="007100EC"/>
    <w:rsid w:val="00737762"/>
    <w:rsid w:val="00772F71"/>
    <w:rsid w:val="00775618"/>
    <w:rsid w:val="00782875"/>
    <w:rsid w:val="00793186"/>
    <w:rsid w:val="00793B09"/>
    <w:rsid w:val="007A633A"/>
    <w:rsid w:val="007C1541"/>
    <w:rsid w:val="007E05E1"/>
    <w:rsid w:val="007E1A93"/>
    <w:rsid w:val="007E5E50"/>
    <w:rsid w:val="007F0105"/>
    <w:rsid w:val="0080402D"/>
    <w:rsid w:val="00831EBF"/>
    <w:rsid w:val="008324C6"/>
    <w:rsid w:val="00841A39"/>
    <w:rsid w:val="00843001"/>
    <w:rsid w:val="00854A5B"/>
    <w:rsid w:val="00857CEA"/>
    <w:rsid w:val="00860F65"/>
    <w:rsid w:val="008627CB"/>
    <w:rsid w:val="008765C2"/>
    <w:rsid w:val="00881C9A"/>
    <w:rsid w:val="008946BF"/>
    <w:rsid w:val="008A1C8D"/>
    <w:rsid w:val="008A3798"/>
    <w:rsid w:val="008B57A7"/>
    <w:rsid w:val="008D5CE2"/>
    <w:rsid w:val="008E36EF"/>
    <w:rsid w:val="008E6D78"/>
    <w:rsid w:val="008F11CF"/>
    <w:rsid w:val="00900BAA"/>
    <w:rsid w:val="009055A7"/>
    <w:rsid w:val="00906A1A"/>
    <w:rsid w:val="00913AC9"/>
    <w:rsid w:val="009142FA"/>
    <w:rsid w:val="00926102"/>
    <w:rsid w:val="00937C6F"/>
    <w:rsid w:val="00947314"/>
    <w:rsid w:val="00950327"/>
    <w:rsid w:val="00967D2A"/>
    <w:rsid w:val="009743F7"/>
    <w:rsid w:val="00975B3A"/>
    <w:rsid w:val="00990956"/>
    <w:rsid w:val="009A1B91"/>
    <w:rsid w:val="009A3C54"/>
    <w:rsid w:val="009A4F75"/>
    <w:rsid w:val="009B70A6"/>
    <w:rsid w:val="009D33A2"/>
    <w:rsid w:val="009D71D9"/>
    <w:rsid w:val="009E3815"/>
    <w:rsid w:val="009F6148"/>
    <w:rsid w:val="00A034E6"/>
    <w:rsid w:val="00A04DA3"/>
    <w:rsid w:val="00A164C6"/>
    <w:rsid w:val="00A25979"/>
    <w:rsid w:val="00A27322"/>
    <w:rsid w:val="00A32E0D"/>
    <w:rsid w:val="00A44F0D"/>
    <w:rsid w:val="00A53A0E"/>
    <w:rsid w:val="00A53FC3"/>
    <w:rsid w:val="00A63C9C"/>
    <w:rsid w:val="00A666CE"/>
    <w:rsid w:val="00A70459"/>
    <w:rsid w:val="00A72101"/>
    <w:rsid w:val="00A949C7"/>
    <w:rsid w:val="00A97878"/>
    <w:rsid w:val="00AB6A09"/>
    <w:rsid w:val="00AB6D50"/>
    <w:rsid w:val="00AD04AA"/>
    <w:rsid w:val="00AD5C98"/>
    <w:rsid w:val="00AE36F9"/>
    <w:rsid w:val="00AF5DC6"/>
    <w:rsid w:val="00AF6851"/>
    <w:rsid w:val="00B01DCF"/>
    <w:rsid w:val="00B035F2"/>
    <w:rsid w:val="00B1356D"/>
    <w:rsid w:val="00B25D41"/>
    <w:rsid w:val="00B3516D"/>
    <w:rsid w:val="00B4217A"/>
    <w:rsid w:val="00B4717A"/>
    <w:rsid w:val="00B523DF"/>
    <w:rsid w:val="00B53CE4"/>
    <w:rsid w:val="00B5786E"/>
    <w:rsid w:val="00B85567"/>
    <w:rsid w:val="00B91CFB"/>
    <w:rsid w:val="00BA30CF"/>
    <w:rsid w:val="00BA503B"/>
    <w:rsid w:val="00BF2F54"/>
    <w:rsid w:val="00C15CF1"/>
    <w:rsid w:val="00C26152"/>
    <w:rsid w:val="00C418A8"/>
    <w:rsid w:val="00C47A1E"/>
    <w:rsid w:val="00C50849"/>
    <w:rsid w:val="00C5412A"/>
    <w:rsid w:val="00C647D4"/>
    <w:rsid w:val="00C64ACD"/>
    <w:rsid w:val="00C8480E"/>
    <w:rsid w:val="00C86356"/>
    <w:rsid w:val="00CB6EE5"/>
    <w:rsid w:val="00CC68F9"/>
    <w:rsid w:val="00CD1897"/>
    <w:rsid w:val="00CD486B"/>
    <w:rsid w:val="00CF53FD"/>
    <w:rsid w:val="00D14AC4"/>
    <w:rsid w:val="00D17449"/>
    <w:rsid w:val="00D34894"/>
    <w:rsid w:val="00D44D10"/>
    <w:rsid w:val="00D45F0C"/>
    <w:rsid w:val="00D533E5"/>
    <w:rsid w:val="00D5676B"/>
    <w:rsid w:val="00D61E54"/>
    <w:rsid w:val="00D74FB1"/>
    <w:rsid w:val="00D9095D"/>
    <w:rsid w:val="00D911F7"/>
    <w:rsid w:val="00DB7558"/>
    <w:rsid w:val="00DC5F38"/>
    <w:rsid w:val="00DC7832"/>
    <w:rsid w:val="00DD4877"/>
    <w:rsid w:val="00DD72CE"/>
    <w:rsid w:val="00DF1FC6"/>
    <w:rsid w:val="00DF314C"/>
    <w:rsid w:val="00E02C99"/>
    <w:rsid w:val="00E0685A"/>
    <w:rsid w:val="00E306DB"/>
    <w:rsid w:val="00E43ACD"/>
    <w:rsid w:val="00E45DCC"/>
    <w:rsid w:val="00E5156D"/>
    <w:rsid w:val="00E62A04"/>
    <w:rsid w:val="00E81F45"/>
    <w:rsid w:val="00E9168F"/>
    <w:rsid w:val="00EA2907"/>
    <w:rsid w:val="00EB17F8"/>
    <w:rsid w:val="00EB4A77"/>
    <w:rsid w:val="00EB786C"/>
    <w:rsid w:val="00EC0CAA"/>
    <w:rsid w:val="00EC77DA"/>
    <w:rsid w:val="00ED7112"/>
    <w:rsid w:val="00EE4796"/>
    <w:rsid w:val="00EE5829"/>
    <w:rsid w:val="00EE71A9"/>
    <w:rsid w:val="00EF1C3C"/>
    <w:rsid w:val="00F000E2"/>
    <w:rsid w:val="00F03CC9"/>
    <w:rsid w:val="00F267B1"/>
    <w:rsid w:val="00F30C85"/>
    <w:rsid w:val="00F42B39"/>
    <w:rsid w:val="00F4696A"/>
    <w:rsid w:val="00F56066"/>
    <w:rsid w:val="00F6583D"/>
    <w:rsid w:val="00F7410E"/>
    <w:rsid w:val="00F82842"/>
    <w:rsid w:val="00F9081C"/>
    <w:rsid w:val="00F91F7B"/>
    <w:rsid w:val="00FA1302"/>
    <w:rsid w:val="00FA3489"/>
    <w:rsid w:val="00FC4D49"/>
    <w:rsid w:val="00FD5BE2"/>
    <w:rsid w:val="00FD61C5"/>
    <w:rsid w:val="00FE1566"/>
    <w:rsid w:val="00FE5DB4"/>
    <w:rsid w:val="00FE7685"/>
    <w:rsid w:val="00FF4390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D61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tions-gwgroup.crm4.dynamics.com/main.aspx?appid=6b4986f5-daa6-ef11-b8e9-0022488351ee&amp;pagetype=entityrecord&amp;etn=gw_subproject&amp;id=8849bcbe-2dbe-ef11-b8e9-6045bd8c9ff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rations-gwgroup.crm4.dynamics.com/main.aspx?appid=6b4986f5-daa6-ef11-b8e9-0022488351ee&amp;forceUCI=1&amp;newWindow=true&amp;pagetype=entityrecord&amp;etn=msdyn_project&amp;id=154d47df-f5bd-ef11-b8e9-6045bd8c93b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f6c3b24a3ec0fce909da355a8bcb3f5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8c7196d02891970d5ca103bf6724ada7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853B6-9BCA-41D8-9E04-90D2F20E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117</cp:revision>
  <cp:lastPrinted>2022-02-18T02:51:00Z</cp:lastPrinted>
  <dcterms:created xsi:type="dcterms:W3CDTF">2025-07-08T20:24:00Z</dcterms:created>
  <dcterms:modified xsi:type="dcterms:W3CDTF">2025-09-23T06:57:00Z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