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41EA0CB7" w:rsidR="00C86356" w:rsidRPr="00497944" w:rsidRDefault="00C86356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29C00EDE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9E3815" w:rsidRPr="29C00EDE">
        <w:rPr>
          <w:rFonts w:ascii="Calibri" w:hAnsi="Calibri" w:cs="Calibri"/>
          <w:b/>
          <w:bCs/>
          <w:sz w:val="22"/>
          <w:szCs w:val="22"/>
        </w:rPr>
        <w:t>1</w:t>
      </w:r>
      <w:r w:rsidR="004D558F" w:rsidRPr="29C00EDE">
        <w:rPr>
          <w:rFonts w:ascii="Calibri" w:hAnsi="Calibri" w:cs="Calibri"/>
          <w:b/>
          <w:bCs/>
          <w:sz w:val="22"/>
          <w:szCs w:val="22"/>
        </w:rPr>
        <w:t xml:space="preserve"> do</w:t>
      </w:r>
      <w:r w:rsidR="517640B7" w:rsidRPr="29C00E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86C" w:rsidRPr="29C00EDE">
        <w:rPr>
          <w:rFonts w:ascii="Calibri" w:hAnsi="Calibri" w:cs="Calibri"/>
          <w:b/>
          <w:bCs/>
          <w:sz w:val="22"/>
          <w:szCs w:val="22"/>
        </w:rPr>
        <w:t>Zapytania ofertowego</w:t>
      </w:r>
      <w:r w:rsidR="4D8275B0" w:rsidRPr="29C00ED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47A1E" w:rsidRPr="29C00EDE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1E59FF08" w:rsidRPr="29C00EDE">
        <w:rPr>
          <w:rFonts w:ascii="Calibri" w:hAnsi="Calibri" w:cs="Calibri"/>
          <w:b/>
          <w:bCs/>
          <w:sz w:val="22"/>
          <w:szCs w:val="22"/>
        </w:rPr>
        <w:t>1</w:t>
      </w:r>
      <w:r w:rsidR="49D94745" w:rsidRPr="29C00EDE">
        <w:rPr>
          <w:rFonts w:ascii="Calibri" w:hAnsi="Calibri" w:cs="Calibri"/>
          <w:b/>
          <w:bCs/>
          <w:sz w:val="22"/>
          <w:szCs w:val="22"/>
        </w:rPr>
        <w:t>1</w:t>
      </w:r>
      <w:r w:rsidR="00851775" w:rsidRPr="29C00EDE">
        <w:rPr>
          <w:rFonts w:ascii="Calibri" w:hAnsi="Calibri" w:cs="Calibri"/>
          <w:b/>
          <w:bCs/>
          <w:sz w:val="22"/>
          <w:szCs w:val="22"/>
        </w:rPr>
        <w:t xml:space="preserve">/ROB.BUD/LOK/../2025 z dnia </w:t>
      </w:r>
      <w:r w:rsidR="356390E7" w:rsidRPr="29C00EDE">
        <w:rPr>
          <w:rFonts w:ascii="Calibri" w:hAnsi="Calibri" w:cs="Calibri"/>
          <w:b/>
          <w:bCs/>
          <w:sz w:val="22"/>
          <w:szCs w:val="22"/>
        </w:rPr>
        <w:t>15</w:t>
      </w:r>
      <w:r w:rsidR="30FAE486" w:rsidRPr="29C00EDE">
        <w:rPr>
          <w:rFonts w:ascii="Calibri" w:hAnsi="Calibri" w:cs="Calibri"/>
          <w:b/>
          <w:bCs/>
          <w:sz w:val="22"/>
          <w:szCs w:val="22"/>
        </w:rPr>
        <w:t>.12</w:t>
      </w:r>
      <w:r w:rsidR="006350C4" w:rsidRPr="29C00EDE">
        <w:rPr>
          <w:rFonts w:ascii="Calibri" w:hAnsi="Calibri" w:cs="Calibri"/>
          <w:b/>
          <w:bCs/>
          <w:sz w:val="22"/>
          <w:szCs w:val="22"/>
        </w:rPr>
        <w:t>.</w:t>
      </w:r>
      <w:r w:rsidR="00851775" w:rsidRPr="29C00EDE">
        <w:rPr>
          <w:rFonts w:ascii="Calibri" w:hAnsi="Calibri" w:cs="Calibri"/>
          <w:b/>
          <w:bCs/>
          <w:sz w:val="22"/>
          <w:szCs w:val="22"/>
        </w:rPr>
        <w:t>2025r</w:t>
      </w:r>
      <w:r w:rsidR="00CC308E" w:rsidRPr="29C00EDE">
        <w:rPr>
          <w:rFonts w:ascii="Calibri" w:hAnsi="Calibri" w:cs="Calibri"/>
          <w:b/>
          <w:bCs/>
          <w:sz w:val="22"/>
          <w:szCs w:val="22"/>
        </w:rPr>
        <w:t>.</w:t>
      </w:r>
    </w:p>
    <w:p w14:paraId="4EF05273" w14:textId="77777777" w:rsidR="003A46CF" w:rsidRPr="00497944" w:rsidRDefault="003A46CF" w:rsidP="58E0C28B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BD976F3" w14:textId="77777777" w:rsidR="003A46CF" w:rsidRPr="00497944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noProof/>
          <w:sz w:val="22"/>
          <w:szCs w:val="22"/>
          <w:lang w:val="en-AU"/>
        </w:rPr>
        <w:t xml:space="preserve">GreenWay </w:t>
      </w:r>
      <w:r w:rsidRPr="00497944">
        <w:rPr>
          <w:rFonts w:ascii="Calibri" w:hAnsi="Calibri" w:cs="Calibri"/>
          <w:sz w:val="22"/>
          <w:szCs w:val="22"/>
        </w:rPr>
        <w:t xml:space="preserve">Polska Spółka z o.o. </w:t>
      </w:r>
    </w:p>
    <w:p w14:paraId="36B33784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497944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497944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497944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497944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497944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497944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497944">
        <w:rPr>
          <w:rFonts w:ascii="Calibri" w:hAnsi="Calibri" w:cs="Calibri"/>
          <w:b/>
          <w:bCs/>
          <w:sz w:val="22"/>
          <w:szCs w:val="22"/>
        </w:rPr>
        <w:t>owy</w:t>
      </w:r>
    </w:p>
    <w:p w14:paraId="0981BFC1" w14:textId="493C4EF8" w:rsidR="00005435" w:rsidRPr="00497944" w:rsidRDefault="00002C63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dotyczący wyboru wykonawcy </w:t>
      </w:r>
      <w:r w:rsidR="003223C6" w:rsidRPr="00497944">
        <w:rPr>
          <w:rFonts w:ascii="Calibri" w:eastAsia="Tahoma" w:hAnsi="Calibri" w:cs="Calibri"/>
          <w:sz w:val="22"/>
          <w:szCs w:val="22"/>
        </w:rPr>
        <w:t>realizującego roboty budowlane w zakresie budowy przyłączy elektroenergetycznych wraz z infrastrukturą podwiązaną</w:t>
      </w:r>
      <w:r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="00005435" w:rsidRPr="00497944">
        <w:rPr>
          <w:rFonts w:ascii="Calibri" w:eastAsia="Tahoma" w:hAnsi="Calibri" w:cs="Calibri"/>
          <w:sz w:val="22"/>
          <w:szCs w:val="22"/>
        </w:rPr>
        <w:t xml:space="preserve">dla całości przedmiotu zamówienia </w:t>
      </w:r>
    </w:p>
    <w:p w14:paraId="29440B3C" w14:textId="77777777" w:rsidR="00E81F45" w:rsidRPr="00497944" w:rsidRDefault="00E81F45" w:rsidP="00341294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0673296F" w14:textId="77777777" w:rsidR="00E81F45" w:rsidRPr="00497944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:rsidRPr="00497944" w14:paraId="69115EC0" w14:textId="77777777" w:rsidTr="2A2083D4">
        <w:trPr>
          <w:trHeight w:val="416"/>
        </w:trPr>
        <w:tc>
          <w:tcPr>
            <w:tcW w:w="554" w:type="dxa"/>
          </w:tcPr>
          <w:p w14:paraId="6A8CE431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Pr="00497944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497944" w14:paraId="2D507598" w14:textId="77777777" w:rsidTr="2A2083D4">
        <w:trPr>
          <w:trHeight w:val="675"/>
        </w:trPr>
        <w:tc>
          <w:tcPr>
            <w:tcW w:w="554" w:type="dxa"/>
          </w:tcPr>
          <w:p w14:paraId="0963FE58" w14:textId="007D4E06" w:rsidR="00E81F45" w:rsidRPr="00F874DF" w:rsidRDefault="00E81F45" w:rsidP="008A2B6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2029326"/>
            <w:r w:rsidRPr="00F874D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5C211BA8" w14:textId="64684E2A" w:rsidR="00E81F45" w:rsidRPr="00F874DF" w:rsidRDefault="00800FFA" w:rsidP="29C00EDE">
            <w:pPr>
              <w:jc w:val="center"/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</w:pPr>
            <w:r w:rsidRPr="00800FFA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droga ekspresowa S8</w:t>
            </w:r>
            <w:r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>,</w:t>
            </w:r>
            <w:r w:rsidR="400BE79C" w:rsidRPr="2A2083D4">
              <w:rPr>
                <w:rFonts w:ascii="Calibri" w:eastAsia="Aptos Narrow" w:hAnsi="Calibri" w:cs="Calibri"/>
                <w:b/>
                <w:bCs/>
                <w:color w:val="242424"/>
                <w:sz w:val="22"/>
                <w:szCs w:val="22"/>
              </w:rPr>
              <w:t xml:space="preserve"> MOP Dąbrowa Wielka Wschód</w:t>
            </w:r>
          </w:p>
        </w:tc>
        <w:tc>
          <w:tcPr>
            <w:tcW w:w="4710" w:type="dxa"/>
          </w:tcPr>
          <w:p w14:paraId="0AE92581" w14:textId="7B294F37" w:rsidR="00E81F45" w:rsidRPr="00497944" w:rsidRDefault="00341294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</w:p>
        </w:tc>
      </w:tr>
      <w:bookmarkEnd w:id="0"/>
    </w:tbl>
    <w:p w14:paraId="59B9EFF1" w14:textId="4F8F4FA7" w:rsidR="1241CD6F" w:rsidRPr="00497944" w:rsidRDefault="1241CD6F" w:rsidP="0AD34140">
      <w:pPr>
        <w:rPr>
          <w:rFonts w:ascii="Calibri" w:hAnsi="Calibri" w:cs="Calibri"/>
          <w:sz w:val="22"/>
          <w:szCs w:val="22"/>
        </w:rPr>
      </w:pPr>
    </w:p>
    <w:p w14:paraId="7D39A5D9" w14:textId="3601801D" w:rsidR="0AD34140" w:rsidRPr="00497944" w:rsidRDefault="0AD34140" w:rsidP="0AD34140">
      <w:pPr>
        <w:rPr>
          <w:rFonts w:ascii="Calibri" w:hAnsi="Calibri" w:cs="Calibri"/>
          <w:sz w:val="22"/>
          <w:szCs w:val="22"/>
        </w:rPr>
      </w:pPr>
    </w:p>
    <w:p w14:paraId="58756404" w14:textId="77777777" w:rsidR="00E81F45" w:rsidRPr="00497944" w:rsidRDefault="00E81F45" w:rsidP="00577DD4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:rsidRPr="00497944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497944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497944" w14:paraId="1C13AB2E" w14:textId="77777777" w:rsidTr="00B91CFB">
        <w:trPr>
          <w:trHeight w:val="995"/>
        </w:trPr>
        <w:tc>
          <w:tcPr>
            <w:tcW w:w="562" w:type="dxa"/>
          </w:tcPr>
          <w:p w14:paraId="06034CC0" w14:textId="0A0FDF71" w:rsidR="00CD486B" w:rsidRPr="00497944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Pr="00497944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Pr="00497944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(liczona w miesiącach)</w:t>
            </w:r>
            <w:r w:rsidR="00A53A0E"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5DF8" w:rsidRPr="00497944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Pr="00497944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Pr="00497944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Pr="00497944" w:rsidRDefault="009E381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AA49FC3" w14:textId="77777777" w:rsidR="007A7F92" w:rsidRPr="00497944" w:rsidRDefault="007A7F92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0AF92EF" w:rsidR="00C86356" w:rsidRPr="00497944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6C812858" w:rsidR="003C3402" w:rsidRPr="00497944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 xml:space="preserve">    (miejscowość i data)</w:t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497944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497944">
        <w:rPr>
          <w:rFonts w:ascii="Calibri" w:hAnsi="Calibri" w:cs="Calibri"/>
          <w:sz w:val="22"/>
          <w:szCs w:val="22"/>
        </w:rPr>
        <w:t>………</w:t>
      </w:r>
      <w:r w:rsidR="00C86356" w:rsidRPr="00497944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497944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497944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</w:r>
      <w:r w:rsidRPr="00497944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497944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2C979286" w:rsidR="00005435" w:rsidRPr="00497944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-</w:t>
      </w:r>
      <w:r w:rsidR="00341294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72B6E05D" w:rsidR="004A75A2" w:rsidRPr="00497944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>**</w:t>
      </w:r>
      <w:r w:rsidR="00FF4390" w:rsidRPr="00497944">
        <w:rPr>
          <w:rFonts w:ascii="Calibri" w:eastAsia="Tahoma" w:hAnsi="Calibri" w:cs="Calibri"/>
          <w:sz w:val="22"/>
          <w:szCs w:val="22"/>
        </w:rPr>
        <w:t xml:space="preserve"> </w:t>
      </w:r>
      <w:r w:rsidRPr="00497944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497944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497944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497944">
        <w:rPr>
          <w:rFonts w:ascii="Calibri" w:eastAsia="Tahoma" w:hAnsi="Calibri" w:cs="Calibri"/>
          <w:sz w:val="22"/>
          <w:szCs w:val="22"/>
        </w:rPr>
        <w:t>materiałów i urządzeń, na które zostanie złożona oferta cenowa</w:t>
      </w:r>
    </w:p>
    <w:p w14:paraId="2E3A89D1" w14:textId="77777777" w:rsidR="00356836" w:rsidRPr="00497944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497944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497944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497944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497944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497944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497944">
        <w:rPr>
          <w:rFonts w:ascii="Calibri" w:eastAsia="Tahoma" w:hAnsi="Calibri" w:cs="Calibri"/>
          <w:sz w:val="22"/>
          <w:szCs w:val="22"/>
        </w:rPr>
        <w:t>F</w:t>
      </w:r>
      <w:r w:rsidRPr="00497944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497944">
        <w:rPr>
          <w:rFonts w:ascii="Calibri" w:eastAsia="Tahoma" w:hAnsi="Calibri" w:cs="Calibri"/>
          <w:sz w:val="22"/>
          <w:szCs w:val="22"/>
        </w:rPr>
        <w:t>cenow</w:t>
      </w:r>
      <w:r w:rsidR="00B4717A" w:rsidRPr="00497944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497944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2820"/>
    <w:multiLevelType w:val="hybridMultilevel"/>
    <w:tmpl w:val="0E089566"/>
    <w:lvl w:ilvl="0" w:tplc="8A128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0D20E3C">
      <w:start w:val="1"/>
      <w:numFmt w:val="lowerLetter"/>
      <w:lvlText w:val="%2."/>
      <w:lvlJc w:val="left"/>
      <w:pPr>
        <w:ind w:left="1440" w:hanging="360"/>
      </w:pPr>
    </w:lvl>
    <w:lvl w:ilvl="2" w:tplc="5E16C970">
      <w:start w:val="1"/>
      <w:numFmt w:val="lowerRoman"/>
      <w:lvlText w:val="%3."/>
      <w:lvlJc w:val="right"/>
      <w:pPr>
        <w:ind w:left="2160" w:hanging="180"/>
      </w:pPr>
    </w:lvl>
    <w:lvl w:ilvl="3" w:tplc="81AABB84">
      <w:start w:val="1"/>
      <w:numFmt w:val="decimal"/>
      <w:lvlText w:val="%4."/>
      <w:lvlJc w:val="left"/>
      <w:pPr>
        <w:ind w:left="2880" w:hanging="360"/>
      </w:pPr>
    </w:lvl>
    <w:lvl w:ilvl="4" w:tplc="2C7AAD98">
      <w:start w:val="1"/>
      <w:numFmt w:val="lowerLetter"/>
      <w:lvlText w:val="%5."/>
      <w:lvlJc w:val="left"/>
      <w:pPr>
        <w:ind w:left="3600" w:hanging="360"/>
      </w:pPr>
    </w:lvl>
    <w:lvl w:ilvl="5" w:tplc="294EE66A">
      <w:start w:val="1"/>
      <w:numFmt w:val="lowerRoman"/>
      <w:lvlText w:val="%6."/>
      <w:lvlJc w:val="right"/>
      <w:pPr>
        <w:ind w:left="4320" w:hanging="180"/>
      </w:pPr>
    </w:lvl>
    <w:lvl w:ilvl="6" w:tplc="186EA8A0">
      <w:start w:val="1"/>
      <w:numFmt w:val="decimal"/>
      <w:lvlText w:val="%7."/>
      <w:lvlJc w:val="left"/>
      <w:pPr>
        <w:ind w:left="5040" w:hanging="360"/>
      </w:pPr>
    </w:lvl>
    <w:lvl w:ilvl="7" w:tplc="7F905F88">
      <w:start w:val="1"/>
      <w:numFmt w:val="lowerLetter"/>
      <w:lvlText w:val="%8."/>
      <w:lvlJc w:val="left"/>
      <w:pPr>
        <w:ind w:left="5760" w:hanging="360"/>
      </w:pPr>
    </w:lvl>
    <w:lvl w:ilvl="8" w:tplc="5C4AE0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  <w:num w:numId="7" w16cid:durableId="1995059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1484D"/>
    <w:rsid w:val="000255F5"/>
    <w:rsid w:val="0003059C"/>
    <w:rsid w:val="00032BB9"/>
    <w:rsid w:val="0003500A"/>
    <w:rsid w:val="00035CFB"/>
    <w:rsid w:val="000366F9"/>
    <w:rsid w:val="00050F1A"/>
    <w:rsid w:val="00051D21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12004"/>
    <w:rsid w:val="001234AC"/>
    <w:rsid w:val="00126472"/>
    <w:rsid w:val="001340CA"/>
    <w:rsid w:val="00134E24"/>
    <w:rsid w:val="00141F1D"/>
    <w:rsid w:val="00174F2B"/>
    <w:rsid w:val="00181376"/>
    <w:rsid w:val="00181C63"/>
    <w:rsid w:val="00190B8C"/>
    <w:rsid w:val="00193981"/>
    <w:rsid w:val="001C4607"/>
    <w:rsid w:val="001C5DA8"/>
    <w:rsid w:val="001D0E20"/>
    <w:rsid w:val="001D755B"/>
    <w:rsid w:val="001E7EEC"/>
    <w:rsid w:val="001F533E"/>
    <w:rsid w:val="00202EB7"/>
    <w:rsid w:val="002142BA"/>
    <w:rsid w:val="00215077"/>
    <w:rsid w:val="00217E3C"/>
    <w:rsid w:val="002223E1"/>
    <w:rsid w:val="002469A0"/>
    <w:rsid w:val="002564E7"/>
    <w:rsid w:val="00262EE8"/>
    <w:rsid w:val="002649A5"/>
    <w:rsid w:val="00295CA7"/>
    <w:rsid w:val="002A46A9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206C8"/>
    <w:rsid w:val="0043535A"/>
    <w:rsid w:val="00446E28"/>
    <w:rsid w:val="00450F1D"/>
    <w:rsid w:val="0047476C"/>
    <w:rsid w:val="00487437"/>
    <w:rsid w:val="00495C1B"/>
    <w:rsid w:val="00497592"/>
    <w:rsid w:val="00497944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335E5"/>
    <w:rsid w:val="00546D0F"/>
    <w:rsid w:val="00562EF7"/>
    <w:rsid w:val="00576148"/>
    <w:rsid w:val="00576BBC"/>
    <w:rsid w:val="00577DD4"/>
    <w:rsid w:val="005809A1"/>
    <w:rsid w:val="005900FC"/>
    <w:rsid w:val="00597117"/>
    <w:rsid w:val="005A271C"/>
    <w:rsid w:val="005A517C"/>
    <w:rsid w:val="005D0BD2"/>
    <w:rsid w:val="005D27E1"/>
    <w:rsid w:val="005D3D4E"/>
    <w:rsid w:val="005D5BD1"/>
    <w:rsid w:val="005F51E3"/>
    <w:rsid w:val="006350C4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2441A"/>
    <w:rsid w:val="00737762"/>
    <w:rsid w:val="00772F71"/>
    <w:rsid w:val="00775857"/>
    <w:rsid w:val="00782875"/>
    <w:rsid w:val="00793186"/>
    <w:rsid w:val="007A7F92"/>
    <w:rsid w:val="007C1541"/>
    <w:rsid w:val="007E05E1"/>
    <w:rsid w:val="007E1A93"/>
    <w:rsid w:val="007E5E50"/>
    <w:rsid w:val="00800FFA"/>
    <w:rsid w:val="0080402D"/>
    <w:rsid w:val="008103F7"/>
    <w:rsid w:val="00831EBF"/>
    <w:rsid w:val="008324C6"/>
    <w:rsid w:val="00843001"/>
    <w:rsid w:val="00845FE9"/>
    <w:rsid w:val="00851775"/>
    <w:rsid w:val="00854A5B"/>
    <w:rsid w:val="00857CEA"/>
    <w:rsid w:val="00860F65"/>
    <w:rsid w:val="008627CB"/>
    <w:rsid w:val="00875F3B"/>
    <w:rsid w:val="00881C9A"/>
    <w:rsid w:val="008A3798"/>
    <w:rsid w:val="008B57A7"/>
    <w:rsid w:val="008D5CE2"/>
    <w:rsid w:val="008E36EF"/>
    <w:rsid w:val="008E6D78"/>
    <w:rsid w:val="00900BAA"/>
    <w:rsid w:val="00905448"/>
    <w:rsid w:val="009055A7"/>
    <w:rsid w:val="00906A1A"/>
    <w:rsid w:val="00926102"/>
    <w:rsid w:val="00937C6F"/>
    <w:rsid w:val="00947314"/>
    <w:rsid w:val="00950327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2E0D"/>
    <w:rsid w:val="00A53A0E"/>
    <w:rsid w:val="00A55362"/>
    <w:rsid w:val="00A63C9C"/>
    <w:rsid w:val="00A666CE"/>
    <w:rsid w:val="00A70459"/>
    <w:rsid w:val="00A72101"/>
    <w:rsid w:val="00A93607"/>
    <w:rsid w:val="00A949C7"/>
    <w:rsid w:val="00A97878"/>
    <w:rsid w:val="00AB2640"/>
    <w:rsid w:val="00AB6A09"/>
    <w:rsid w:val="00AD5C98"/>
    <w:rsid w:val="00AE36F9"/>
    <w:rsid w:val="00AF5DC6"/>
    <w:rsid w:val="00B01DCF"/>
    <w:rsid w:val="00B1356D"/>
    <w:rsid w:val="00B21D22"/>
    <w:rsid w:val="00B25D41"/>
    <w:rsid w:val="00B3516D"/>
    <w:rsid w:val="00B4217A"/>
    <w:rsid w:val="00B4717A"/>
    <w:rsid w:val="00B53CE4"/>
    <w:rsid w:val="00B5786E"/>
    <w:rsid w:val="00B85033"/>
    <w:rsid w:val="00B85567"/>
    <w:rsid w:val="00B91CFB"/>
    <w:rsid w:val="00BA30CF"/>
    <w:rsid w:val="00BA503B"/>
    <w:rsid w:val="00BB298A"/>
    <w:rsid w:val="00C01CD1"/>
    <w:rsid w:val="00C15CF1"/>
    <w:rsid w:val="00C26152"/>
    <w:rsid w:val="00C349AC"/>
    <w:rsid w:val="00C418A8"/>
    <w:rsid w:val="00C451FF"/>
    <w:rsid w:val="00C47A1E"/>
    <w:rsid w:val="00C5412A"/>
    <w:rsid w:val="00C647D4"/>
    <w:rsid w:val="00C64ACD"/>
    <w:rsid w:val="00C8480E"/>
    <w:rsid w:val="00C86356"/>
    <w:rsid w:val="00CB6EE5"/>
    <w:rsid w:val="00CC308E"/>
    <w:rsid w:val="00CC68F9"/>
    <w:rsid w:val="00CD486B"/>
    <w:rsid w:val="00CE0CAA"/>
    <w:rsid w:val="00CF53FD"/>
    <w:rsid w:val="00D02391"/>
    <w:rsid w:val="00D14AC4"/>
    <w:rsid w:val="00D17449"/>
    <w:rsid w:val="00D34894"/>
    <w:rsid w:val="00D41D37"/>
    <w:rsid w:val="00D44D10"/>
    <w:rsid w:val="00D45F0C"/>
    <w:rsid w:val="00D5676B"/>
    <w:rsid w:val="00D61E54"/>
    <w:rsid w:val="00D74FB1"/>
    <w:rsid w:val="00D9095D"/>
    <w:rsid w:val="00D911F7"/>
    <w:rsid w:val="00DA0F0C"/>
    <w:rsid w:val="00DB7558"/>
    <w:rsid w:val="00DC5F38"/>
    <w:rsid w:val="00DD4877"/>
    <w:rsid w:val="00DD72CE"/>
    <w:rsid w:val="00DF1FC6"/>
    <w:rsid w:val="00DF314C"/>
    <w:rsid w:val="00E048E7"/>
    <w:rsid w:val="00E0685A"/>
    <w:rsid w:val="00E43ACD"/>
    <w:rsid w:val="00E45DCC"/>
    <w:rsid w:val="00E5156D"/>
    <w:rsid w:val="00E62A04"/>
    <w:rsid w:val="00E81F45"/>
    <w:rsid w:val="00E8718D"/>
    <w:rsid w:val="00E9168F"/>
    <w:rsid w:val="00EA1272"/>
    <w:rsid w:val="00EA2907"/>
    <w:rsid w:val="00EB17F8"/>
    <w:rsid w:val="00EB4A77"/>
    <w:rsid w:val="00EB786C"/>
    <w:rsid w:val="00EC0CAA"/>
    <w:rsid w:val="00EC77DA"/>
    <w:rsid w:val="00ED7112"/>
    <w:rsid w:val="00EE4796"/>
    <w:rsid w:val="00EE574B"/>
    <w:rsid w:val="00EF1C3C"/>
    <w:rsid w:val="00F000E2"/>
    <w:rsid w:val="00F03CC9"/>
    <w:rsid w:val="00F267B1"/>
    <w:rsid w:val="00F56066"/>
    <w:rsid w:val="00F6583D"/>
    <w:rsid w:val="00F7410E"/>
    <w:rsid w:val="00F82842"/>
    <w:rsid w:val="00F874DF"/>
    <w:rsid w:val="00F9081C"/>
    <w:rsid w:val="00FA1302"/>
    <w:rsid w:val="00FA3489"/>
    <w:rsid w:val="00FA7AA7"/>
    <w:rsid w:val="00FC4D49"/>
    <w:rsid w:val="00FD5BE2"/>
    <w:rsid w:val="00FE5DB4"/>
    <w:rsid w:val="00FE7685"/>
    <w:rsid w:val="00FF4390"/>
    <w:rsid w:val="0176CF76"/>
    <w:rsid w:val="01DD6E14"/>
    <w:rsid w:val="033FC3BE"/>
    <w:rsid w:val="039B8B92"/>
    <w:rsid w:val="0464BEEC"/>
    <w:rsid w:val="0694731E"/>
    <w:rsid w:val="069EA28E"/>
    <w:rsid w:val="06DDD549"/>
    <w:rsid w:val="070DB82B"/>
    <w:rsid w:val="072B48EA"/>
    <w:rsid w:val="0992B974"/>
    <w:rsid w:val="0AD34140"/>
    <w:rsid w:val="0B1E9DEE"/>
    <w:rsid w:val="0C254FC4"/>
    <w:rsid w:val="0C46336E"/>
    <w:rsid w:val="0CCD2D5A"/>
    <w:rsid w:val="0D0148C9"/>
    <w:rsid w:val="0EC02D7A"/>
    <w:rsid w:val="0FEC0165"/>
    <w:rsid w:val="1241CD6F"/>
    <w:rsid w:val="12F29AF3"/>
    <w:rsid w:val="1517E273"/>
    <w:rsid w:val="154AFBC5"/>
    <w:rsid w:val="158D0813"/>
    <w:rsid w:val="1771AE41"/>
    <w:rsid w:val="189041F2"/>
    <w:rsid w:val="1C2D7D1B"/>
    <w:rsid w:val="1E59FF08"/>
    <w:rsid w:val="1F160498"/>
    <w:rsid w:val="1FADBCC3"/>
    <w:rsid w:val="206F2B6E"/>
    <w:rsid w:val="21A2020A"/>
    <w:rsid w:val="22318B00"/>
    <w:rsid w:val="243BCCAA"/>
    <w:rsid w:val="2520FB5F"/>
    <w:rsid w:val="2637B077"/>
    <w:rsid w:val="29C00EDE"/>
    <w:rsid w:val="2A2083D4"/>
    <w:rsid w:val="2A816857"/>
    <w:rsid w:val="2CAD69E3"/>
    <w:rsid w:val="2CD7D363"/>
    <w:rsid w:val="2D1A2FE6"/>
    <w:rsid w:val="2D3D46E8"/>
    <w:rsid w:val="2F124955"/>
    <w:rsid w:val="2F90990D"/>
    <w:rsid w:val="303FEDBA"/>
    <w:rsid w:val="30FAE486"/>
    <w:rsid w:val="32E40F00"/>
    <w:rsid w:val="33B165BA"/>
    <w:rsid w:val="34E9F23A"/>
    <w:rsid w:val="356390E7"/>
    <w:rsid w:val="3715901E"/>
    <w:rsid w:val="372B2420"/>
    <w:rsid w:val="37327476"/>
    <w:rsid w:val="37DD45CA"/>
    <w:rsid w:val="37E071B7"/>
    <w:rsid w:val="38CCDD58"/>
    <w:rsid w:val="38ED3245"/>
    <w:rsid w:val="391A7826"/>
    <w:rsid w:val="39905F01"/>
    <w:rsid w:val="39CA85ED"/>
    <w:rsid w:val="39E9B441"/>
    <w:rsid w:val="39F1EBF6"/>
    <w:rsid w:val="39F7F12B"/>
    <w:rsid w:val="3B7D20D0"/>
    <w:rsid w:val="3BC74636"/>
    <w:rsid w:val="3E6E4C0C"/>
    <w:rsid w:val="400BE79C"/>
    <w:rsid w:val="40D0E2EE"/>
    <w:rsid w:val="4114A01F"/>
    <w:rsid w:val="41684F20"/>
    <w:rsid w:val="419E063B"/>
    <w:rsid w:val="434B2402"/>
    <w:rsid w:val="4543D856"/>
    <w:rsid w:val="4559F0A5"/>
    <w:rsid w:val="45721CA0"/>
    <w:rsid w:val="46CB70A2"/>
    <w:rsid w:val="475A4BA5"/>
    <w:rsid w:val="478A3D60"/>
    <w:rsid w:val="47E45BEF"/>
    <w:rsid w:val="482003FE"/>
    <w:rsid w:val="49D94745"/>
    <w:rsid w:val="4C0EA945"/>
    <w:rsid w:val="4D8275B0"/>
    <w:rsid w:val="4F172C8A"/>
    <w:rsid w:val="4FFEB023"/>
    <w:rsid w:val="517640B7"/>
    <w:rsid w:val="51F6902E"/>
    <w:rsid w:val="552AB88F"/>
    <w:rsid w:val="557311F6"/>
    <w:rsid w:val="55E8594F"/>
    <w:rsid w:val="55F32E85"/>
    <w:rsid w:val="566A0034"/>
    <w:rsid w:val="570D5831"/>
    <w:rsid w:val="581947D8"/>
    <w:rsid w:val="581AD667"/>
    <w:rsid w:val="58E0C28B"/>
    <w:rsid w:val="58F4FFD7"/>
    <w:rsid w:val="5EF60CF6"/>
    <w:rsid w:val="603E44FA"/>
    <w:rsid w:val="61D6EDBB"/>
    <w:rsid w:val="63C821D4"/>
    <w:rsid w:val="65028D43"/>
    <w:rsid w:val="6509139B"/>
    <w:rsid w:val="6599CC2C"/>
    <w:rsid w:val="669D5EAE"/>
    <w:rsid w:val="67C02A4E"/>
    <w:rsid w:val="685472C0"/>
    <w:rsid w:val="68859712"/>
    <w:rsid w:val="6A024E36"/>
    <w:rsid w:val="6ABD5C4E"/>
    <w:rsid w:val="6B314F73"/>
    <w:rsid w:val="6B7019B9"/>
    <w:rsid w:val="6DC0734F"/>
    <w:rsid w:val="6EA1093F"/>
    <w:rsid w:val="6F3ABEB6"/>
    <w:rsid w:val="701773D8"/>
    <w:rsid w:val="72A92FDB"/>
    <w:rsid w:val="732B5808"/>
    <w:rsid w:val="734CE436"/>
    <w:rsid w:val="735EA556"/>
    <w:rsid w:val="747AD2DE"/>
    <w:rsid w:val="74A5AFEB"/>
    <w:rsid w:val="760D93BF"/>
    <w:rsid w:val="777FD7D7"/>
    <w:rsid w:val="77D0C6A6"/>
    <w:rsid w:val="77E0D618"/>
    <w:rsid w:val="78D755A1"/>
    <w:rsid w:val="79610CDA"/>
    <w:rsid w:val="79822F1E"/>
    <w:rsid w:val="7A02DFD6"/>
    <w:rsid w:val="7A9D66E6"/>
    <w:rsid w:val="7B4E60CD"/>
    <w:rsid w:val="7B56B651"/>
    <w:rsid w:val="7E47D827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6e7f2f9a2647cae544293ad0097b28af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6126b238d7d7fb127f068f5205aaee3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AABCF-C45A-42C6-B601-0BB55996A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989</Characters>
  <Application>Microsoft Office Word</Application>
  <DocSecurity>0</DocSecurity>
  <Lines>16</Lines>
  <Paragraphs>7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117</cp:revision>
  <cp:lastPrinted>2022-02-18T02:51:00Z</cp:lastPrinted>
  <dcterms:created xsi:type="dcterms:W3CDTF">2025-07-08T20:24:00Z</dcterms:created>
  <dcterms:modified xsi:type="dcterms:W3CDTF">2025-12-12T14:32:00Z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