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97944" w:rsidR="00C86356" w:rsidP="0B1581D1" w:rsidRDefault="00C86356" w14:paraId="49FF735E" w14:textId="2F7BB4B6">
      <w:pPr>
        <w:pStyle w:val="Standard"/>
        <w:jc w:val="righ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0B1581D1" w:rsidR="00C8635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Załącznik Nr </w:t>
      </w:r>
      <w:r w:rsidRPr="0B1581D1" w:rsidR="009E381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1</w:t>
      </w:r>
      <w:r w:rsidRPr="0B1581D1" w:rsidR="004D558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 do</w:t>
      </w:r>
      <w:r w:rsidRPr="0B1581D1" w:rsidR="517640B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 </w:t>
      </w:r>
      <w:r w:rsidRPr="0B1581D1" w:rsidR="00EB786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Zapytania ofertowego</w:t>
      </w:r>
      <w:r w:rsidRPr="0B1581D1" w:rsidR="4D8275B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 </w:t>
      </w:r>
      <w:r w:rsidRPr="0B1581D1" w:rsidR="00C47A1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nr </w:t>
      </w:r>
      <w:r w:rsidRPr="0B1581D1" w:rsidR="00A305B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1</w:t>
      </w:r>
      <w:r w:rsidRPr="0B1581D1" w:rsidR="6EBDB41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/</w:t>
      </w:r>
      <w:r w:rsidRPr="0B1581D1" w:rsidR="00A305B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ROB.BUD</w:t>
      </w:r>
      <w:r w:rsidRPr="0B1581D1" w:rsidR="7F75085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/</w:t>
      </w:r>
      <w:r w:rsidRPr="0B1581D1" w:rsidR="00A305B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LOK</w:t>
      </w:r>
      <w:r w:rsidRPr="0B1581D1" w:rsidR="7F75085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/</w:t>
      </w:r>
      <w:r w:rsidRPr="0B1581D1" w:rsidR="47054CB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..</w:t>
      </w:r>
      <w:r w:rsidRPr="0B1581D1" w:rsidR="47054CB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/</w:t>
      </w:r>
      <w:r w:rsidRPr="0B1581D1" w:rsidR="00A305B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2026 z dnia </w:t>
      </w:r>
      <w:r w:rsidRPr="0B1581D1" w:rsidR="00A305B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2</w:t>
      </w:r>
      <w:r w:rsidRPr="0B1581D1" w:rsidR="7CDD5AE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2</w:t>
      </w:r>
      <w:r w:rsidRPr="0B1581D1" w:rsidR="00A305B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.01.</w:t>
      </w:r>
      <w:r w:rsidRPr="0B1581D1" w:rsidR="00A305B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2026</w:t>
      </w:r>
      <w:r w:rsidRPr="0B1581D1" w:rsidR="1709E9D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r</w:t>
      </w:r>
      <w:r w:rsidRPr="0B1581D1" w:rsidR="1709E9D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.</w:t>
      </w:r>
    </w:p>
    <w:p w:rsidRPr="00497944" w:rsidR="003A46CF" w:rsidP="0B1581D1" w:rsidRDefault="003A46CF" w14:paraId="4EF05273" w14:textId="77777777">
      <w:pPr>
        <w:pStyle w:val="Standard"/>
        <w:jc w:val="righ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</w:p>
    <w:p w:rsidRPr="00497944" w:rsidR="003A46CF" w:rsidP="0B1581D1" w:rsidRDefault="003A46CF" w14:paraId="7BD976F3" w14:textId="77777777">
      <w:pPr>
        <w:pStyle w:val="Standard"/>
        <w:jc w:val="righ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</w:p>
    <w:p w:rsidRPr="00497944" w:rsidR="003A46CF" w:rsidP="0B1581D1" w:rsidRDefault="003A46CF" w14:paraId="60B547CE" w14:textId="77777777">
      <w:pPr>
        <w:pStyle w:val="Standard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0B1581D1" w:rsidR="003A46C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Zamawiający:</w:t>
      </w:r>
    </w:p>
    <w:p w:rsidRPr="00497944" w:rsidR="003A46CF" w:rsidP="0B1581D1" w:rsidRDefault="003A46CF" w14:paraId="2590950F" w14:textId="77777777">
      <w:pPr>
        <w:pStyle w:val="Standard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B1581D1" w:rsidR="003A46CF">
        <w:rPr>
          <w:rFonts w:ascii="Calibri" w:hAnsi="Calibri" w:eastAsia="Calibri" w:cs="Calibri" w:asciiTheme="minorAscii" w:hAnsiTheme="minorAscii" w:eastAsiaTheme="minorAscii" w:cstheme="minorAscii"/>
          <w:noProof/>
          <w:sz w:val="22"/>
          <w:szCs w:val="22"/>
          <w:lang w:val="en-AU"/>
        </w:rPr>
        <w:t xml:space="preserve">GreenWay </w:t>
      </w:r>
      <w:r w:rsidRPr="0B1581D1" w:rsidR="003A46C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Polska Spółka z o.o. </w:t>
      </w:r>
    </w:p>
    <w:p w:rsidRPr="00497944" w:rsidR="003A46CF" w:rsidP="0B1581D1" w:rsidRDefault="003A46CF" w14:paraId="36B33784" w14:textId="77777777">
      <w:pPr>
        <w:pStyle w:val="Standard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B1581D1" w:rsidR="003A46C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adres: ul. Łużycka 3C, 81-537 Gdynia</w:t>
      </w:r>
    </w:p>
    <w:p w:rsidRPr="00497944" w:rsidR="003A46CF" w:rsidP="0B1581D1" w:rsidRDefault="003A46CF" w14:paraId="14659F58" w14:textId="77777777">
      <w:pPr>
        <w:pStyle w:val="Standard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B1581D1" w:rsidR="003A46C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NIP: 583 319 52 89    </w:t>
      </w:r>
    </w:p>
    <w:p w:rsidRPr="00497944" w:rsidR="003A46CF" w:rsidP="0B1581D1" w:rsidRDefault="003A46CF" w14:paraId="199EA506" w14:textId="77777777">
      <w:pPr>
        <w:pStyle w:val="Standard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0B1581D1" w:rsidR="003A46C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 </w:t>
      </w:r>
    </w:p>
    <w:p w:rsidRPr="00497944" w:rsidR="003A46CF" w:rsidP="0B1581D1" w:rsidRDefault="003A46CF" w14:paraId="762D978A" w14:textId="77777777">
      <w:pPr>
        <w:pStyle w:val="Standard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0B1581D1" w:rsidR="003A46C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Oferent:</w:t>
      </w:r>
    </w:p>
    <w:p w:rsidRPr="00497944" w:rsidR="003A46CF" w:rsidP="0B1581D1" w:rsidRDefault="003A46CF" w14:paraId="4E1B8A75" w14:textId="77777777">
      <w:pPr>
        <w:pStyle w:val="Standard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B1581D1" w:rsidR="003A46C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……………………………………</w:t>
      </w:r>
    </w:p>
    <w:p w:rsidRPr="00497944" w:rsidR="003A46CF" w:rsidP="0B1581D1" w:rsidRDefault="003A46CF" w14:paraId="119B9821" w14:textId="77777777">
      <w:pPr>
        <w:pStyle w:val="Standard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B1581D1" w:rsidR="003A46C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……………………………………</w:t>
      </w:r>
    </w:p>
    <w:p w:rsidRPr="00497944" w:rsidR="003A46CF" w:rsidP="0B1581D1" w:rsidRDefault="003A46CF" w14:paraId="1927D380" w14:textId="77777777">
      <w:pPr>
        <w:pStyle w:val="Standard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B1581D1" w:rsidR="003A46C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……………………………………</w:t>
      </w:r>
    </w:p>
    <w:p w:rsidRPr="00497944" w:rsidR="003A46CF" w:rsidP="0B1581D1" w:rsidRDefault="003A46CF" w14:paraId="27E9A11B" w14:textId="77777777">
      <w:pPr>
        <w:pStyle w:val="Standard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B1581D1" w:rsidR="003A46C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(należy uzupełnić dane)</w:t>
      </w:r>
    </w:p>
    <w:p w:rsidRPr="00497944" w:rsidR="004D558F" w:rsidP="0B1581D1" w:rsidRDefault="000F25F5" w14:paraId="386FE453" w14:textId="663F8EF4">
      <w:pPr>
        <w:pStyle w:val="Standard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0B1581D1" w:rsidR="000F25F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                                                                                                                                  </w:t>
      </w:r>
    </w:p>
    <w:p w:rsidRPr="00497944" w:rsidR="00ED7112" w:rsidP="0B1581D1" w:rsidRDefault="009E3815" w14:paraId="125D55D9" w14:textId="618CA054">
      <w:pPr>
        <w:pStyle w:val="Standard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2A37D5EC" w:rsidR="009E381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Formularz </w:t>
      </w:r>
      <w:r w:rsidRPr="2A37D5EC" w:rsidR="00906A1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ofert</w:t>
      </w:r>
      <w:r w:rsidRPr="2A37D5EC" w:rsidR="00FF439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owy</w:t>
      </w:r>
    </w:p>
    <w:p w:rsidRPr="00497944" w:rsidR="00E81F45" w:rsidP="0B1581D1" w:rsidRDefault="00E81F45" w14:paraId="35F042DC" w14:textId="076744F5">
      <w:pPr>
        <w:pStyle w:val="Standard"/>
      </w:pPr>
      <w:r w:rsidRPr="2A37D5EC" w:rsidR="65CC321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dotyczący wyboru wykonawcy lub wykonawców robót budowlanych w zakresie budowy przyłączy elektroenergetycznych wraz z infrastrukturą powiązaną celem zasilania w energię elektryczną ogólnodostępne stacje ładowania pojazdów elektrycznych</w:t>
      </w:r>
      <w:r w:rsidRPr="2A37D5EC" w:rsidR="65CC321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.</w:t>
      </w:r>
    </w:p>
    <w:p w:rsidRPr="00497944" w:rsidR="00E81F45" w:rsidP="0B1581D1" w:rsidRDefault="00E81F45" w14:paraId="29440B3C" w14:textId="724F5B65">
      <w:pPr>
        <w:pStyle w:val="Standard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497944" w:rsidR="00E81F45" w:rsidP="0B1581D1" w:rsidRDefault="00E81F45" w14:paraId="0673296F" w14:textId="77777777">
      <w:pPr>
        <w:pStyle w:val="Standard"/>
        <w:jc w:val="center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tbl>
      <w:tblPr>
        <w:tblStyle w:val="Tabela-Siatka"/>
        <w:tblW w:w="10548" w:type="dxa"/>
        <w:tblLook w:val="04A0" w:firstRow="1" w:lastRow="0" w:firstColumn="1" w:lastColumn="0" w:noHBand="0" w:noVBand="1"/>
      </w:tblPr>
      <w:tblGrid>
        <w:gridCol w:w="554"/>
        <w:gridCol w:w="5284"/>
        <w:gridCol w:w="4710"/>
      </w:tblGrid>
      <w:tr w:rsidRPr="00497944" w:rsidR="00E81F45" w:rsidTr="2A37D5EC" w14:paraId="69115EC0" w14:textId="77777777">
        <w:trPr>
          <w:trHeight w:val="416"/>
        </w:trPr>
        <w:tc>
          <w:tcPr>
            <w:tcW w:w="554" w:type="dxa"/>
            <w:tcMar/>
          </w:tcPr>
          <w:p w:rsidRPr="00497944" w:rsidR="00E81F45" w:rsidP="0B1581D1" w:rsidRDefault="00E81F45" w14:paraId="6A8CE431" w14:textId="546F50DB">
            <w:pPr>
              <w:pStyle w:val="Standard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0B1581D1" w:rsidR="00E81F4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L.p</w:t>
            </w:r>
          </w:p>
        </w:tc>
        <w:tc>
          <w:tcPr>
            <w:tcW w:w="5284" w:type="dxa"/>
            <w:tcMar/>
          </w:tcPr>
          <w:p w:rsidRPr="00497944" w:rsidR="00E81F45" w:rsidP="0B1581D1" w:rsidRDefault="00E81F45" w14:paraId="3A1B19F2" w14:textId="193D5208">
            <w:pPr>
              <w:pStyle w:val="Standard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0B1581D1" w:rsidR="00E81F4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Nazwa lokalizacji</w:t>
            </w:r>
          </w:p>
        </w:tc>
        <w:tc>
          <w:tcPr>
            <w:tcW w:w="4710" w:type="dxa"/>
            <w:tcMar/>
          </w:tcPr>
          <w:p w:rsidRPr="00497944" w:rsidR="00E81F45" w:rsidP="0B1581D1" w:rsidRDefault="00E81F45" w14:paraId="3CBF3334" w14:textId="77777777">
            <w:pPr>
              <w:pStyle w:val="Standard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0B1581D1" w:rsidR="00E81F4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Oferta</w:t>
            </w:r>
          </w:p>
          <w:p w:rsidRPr="00497944" w:rsidR="00E81F45" w:rsidP="0B1581D1" w:rsidRDefault="00E81F45" w14:paraId="0E1C2703" w14:textId="77777777">
            <w:pPr>
              <w:pStyle w:val="Standard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</w:tr>
      <w:tr w:rsidRPr="00497944" w:rsidR="00E81F45" w:rsidTr="2A37D5EC" w14:paraId="2D507598" w14:textId="77777777">
        <w:trPr>
          <w:trHeight w:val="675"/>
        </w:trPr>
        <w:tc>
          <w:tcPr>
            <w:tcW w:w="554" w:type="dxa"/>
            <w:tcMar/>
          </w:tcPr>
          <w:p w:rsidRPr="00F874DF" w:rsidR="00E81F45" w:rsidP="0B1581D1" w:rsidRDefault="00E81F45" w14:paraId="0963FE58" w14:textId="007D4E06">
            <w:pPr>
              <w:pStyle w:val="Standard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bookmarkStart w:name="_Hlk212029326" w:id="0"/>
            <w:r w:rsidRPr="0B1581D1" w:rsidR="00E81F4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1</w:t>
            </w:r>
          </w:p>
        </w:tc>
        <w:tc>
          <w:tcPr>
            <w:tcW w:w="5284" w:type="dxa"/>
            <w:tcMar/>
          </w:tcPr>
          <w:p w:rsidRPr="00F874DF" w:rsidR="00E81F45" w:rsidP="0B1581D1" w:rsidRDefault="00A305B5" w14:paraId="5C211BA8" w14:textId="48F19692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42424"/>
                <w:sz w:val="22"/>
                <w:szCs w:val="22"/>
              </w:rPr>
            </w:pPr>
            <w:r w:rsidRPr="0B1581D1" w:rsidR="751CFEC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42424"/>
                <w:sz w:val="22"/>
                <w:szCs w:val="22"/>
              </w:rPr>
              <w:t xml:space="preserve"> Restauracja KFC Inowrocław </w:t>
            </w:r>
            <w:r w:rsidRPr="0B1581D1" w:rsidR="751CFEC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42424"/>
                <w:sz w:val="22"/>
                <w:szCs w:val="22"/>
              </w:rPr>
              <w:t>Kau</w:t>
            </w:r>
            <w:r w:rsidRPr="0B1581D1" w:rsidR="751CFEC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42424"/>
                <w:sz w:val="22"/>
                <w:szCs w:val="22"/>
              </w:rPr>
              <w:t>fland</w:t>
            </w:r>
            <w:r w:rsidRPr="0B1581D1" w:rsidR="751CFEC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42424"/>
                <w:sz w:val="22"/>
                <w:szCs w:val="22"/>
              </w:rPr>
              <w:t>, u</w:t>
            </w:r>
            <w:r w:rsidRPr="0B1581D1" w:rsidR="751CFEC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42424"/>
                <w:sz w:val="22"/>
                <w:szCs w:val="22"/>
              </w:rPr>
              <w:t xml:space="preserve">l. Poznańska 100a, 88-100 Inowrocław  </w:t>
            </w:r>
          </w:p>
        </w:tc>
        <w:tc>
          <w:tcPr>
            <w:tcW w:w="4710" w:type="dxa"/>
            <w:tcMar/>
          </w:tcPr>
          <w:p w:rsidRPr="00497944" w:rsidR="00E81F45" w:rsidP="0B1581D1" w:rsidRDefault="00341294" w14:paraId="0AE92581" w14:textId="7B294F37">
            <w:pPr>
              <w:pStyle w:val="Standard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0B1581D1" w:rsidR="0034129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tak/nie*</w:t>
            </w:r>
          </w:p>
        </w:tc>
      </w:tr>
      <w:tr w:rsidRPr="00497944" w:rsidR="00E81F45" w:rsidTr="2A37D5EC" w14:paraId="17D53CDF" w14:textId="77777777">
        <w:trPr>
          <w:trHeight w:val="675"/>
        </w:trPr>
        <w:tc>
          <w:tcPr>
            <w:tcW w:w="554" w:type="dxa"/>
            <w:tcMar/>
          </w:tcPr>
          <w:p w:rsidRPr="00F874DF" w:rsidR="00E81F45" w:rsidP="2A37D5EC" w:rsidRDefault="00E81F45" w14:paraId="0013393B" w14:textId="1E05CBF2">
            <w:pPr>
              <w:pStyle w:val="Standard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2A37D5EC" w:rsidR="4D949CA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2</w:t>
            </w:r>
          </w:p>
        </w:tc>
        <w:tc>
          <w:tcPr>
            <w:tcW w:w="5284" w:type="dxa"/>
            <w:tcMar/>
          </w:tcPr>
          <w:p w:rsidR="541B7A9D" w:rsidP="0B1581D1" w:rsidRDefault="541B7A9D" w14:paraId="04CA3054" w14:textId="06CCDEFE">
            <w:pPr>
              <w:pStyle w:val="Standard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42424"/>
                <w:sz w:val="22"/>
                <w:szCs w:val="22"/>
              </w:rPr>
            </w:pPr>
            <w:r w:rsidRPr="0B1581D1" w:rsidR="541B7A9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42424"/>
                <w:sz w:val="22"/>
                <w:szCs w:val="22"/>
              </w:rPr>
              <w:t xml:space="preserve"> Sklep Aldi ul. aleja Włókniarzy 148, 91-089 Łódź  </w:t>
            </w:r>
          </w:p>
          <w:p w:rsidRPr="00F874DF" w:rsidR="00E81F45" w:rsidP="0B1581D1" w:rsidRDefault="00E81F45" w14:paraId="7C873497" w14:textId="71E50F20">
            <w:pPr>
              <w:pStyle w:val="Standard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42424"/>
                <w:sz w:val="22"/>
                <w:szCs w:val="22"/>
              </w:rPr>
            </w:pPr>
          </w:p>
        </w:tc>
        <w:tc>
          <w:tcPr>
            <w:tcW w:w="4710" w:type="dxa"/>
            <w:tcMar/>
          </w:tcPr>
          <w:p w:rsidRPr="00497944" w:rsidR="00E81F45" w:rsidP="0B1581D1" w:rsidRDefault="00341294" w14:paraId="2683580A" w14:textId="12A26BB2">
            <w:pPr>
              <w:pStyle w:val="Standard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0B1581D1" w:rsidR="0034129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tak/nie*</w:t>
            </w:r>
          </w:p>
        </w:tc>
      </w:tr>
      <w:tr w:rsidR="33ABEDA4" w:rsidTr="2A37D5EC" w14:paraId="4F4DFC19">
        <w:trPr>
          <w:trHeight w:val="416"/>
        </w:trPr>
        <w:tc>
          <w:tcPr>
            <w:tcW w:w="554" w:type="dxa"/>
            <w:tcMar/>
          </w:tcPr>
          <w:p w:rsidR="33ABEDA4" w:rsidP="2A37D5EC" w:rsidRDefault="33ABEDA4" w14:paraId="17BB1407" w14:textId="670BC2ED">
            <w:pPr>
              <w:pStyle w:val="Standard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2A37D5EC" w:rsidR="00964CB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3</w:t>
            </w:r>
          </w:p>
        </w:tc>
        <w:tc>
          <w:tcPr>
            <w:tcW w:w="5284" w:type="dxa"/>
            <w:tcMar/>
          </w:tcPr>
          <w:p w:rsidR="33ABEDA4" w:rsidP="0B1581D1" w:rsidRDefault="33ABEDA4" w14:paraId="40CB2A5B" w14:textId="1AE063B9">
            <w:pPr>
              <w:pStyle w:val="Standard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0B1581D1" w:rsidR="1D6FADA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Aldi Drawsko, ul. Plac Gdański 3a, 78-500 Drawsko Pomorskie  </w:t>
            </w:r>
          </w:p>
        </w:tc>
        <w:tc>
          <w:tcPr>
            <w:tcW w:w="4710" w:type="dxa"/>
            <w:tcMar/>
          </w:tcPr>
          <w:p w:rsidR="572CE7DB" w:rsidP="0B1581D1" w:rsidRDefault="572CE7DB" w14:paraId="0FE009C1" w14:textId="7FF81C5C">
            <w:pPr>
              <w:pStyle w:val="Standard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0B1581D1" w:rsidR="572CE7D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tak/nie*</w:t>
            </w:r>
          </w:p>
          <w:p w:rsidR="02258D5E" w:rsidP="0B1581D1" w:rsidRDefault="02258D5E" w14:paraId="28E70517" w14:textId="348C3E9F">
            <w:pPr>
              <w:pStyle w:val="Standard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  <w:p w:rsidR="33ABEDA4" w:rsidP="0B1581D1" w:rsidRDefault="33ABEDA4" w14:paraId="2664E1CD" w14:textId="26622FA9">
            <w:pPr>
              <w:pStyle w:val="Standard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</w:tr>
      <w:tr w:rsidR="33ABEDA4" w:rsidTr="2A37D5EC" w14:paraId="32ACB5C5">
        <w:trPr>
          <w:trHeight w:val="675"/>
        </w:trPr>
        <w:tc>
          <w:tcPr>
            <w:tcW w:w="554" w:type="dxa"/>
            <w:tcMar/>
          </w:tcPr>
          <w:p w:rsidR="33ABEDA4" w:rsidP="0B1581D1" w:rsidRDefault="33ABEDA4" w14:paraId="5FAE3898" w14:textId="0D2FF75D">
            <w:pPr>
              <w:pStyle w:val="Standard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2A37D5EC" w:rsidR="290A3E6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4</w:t>
            </w:r>
            <w:r w:rsidRPr="2A37D5EC" w:rsidR="2DD7DD1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.</w:t>
            </w:r>
          </w:p>
        </w:tc>
        <w:tc>
          <w:tcPr>
            <w:tcW w:w="5284" w:type="dxa"/>
            <w:tcMar/>
          </w:tcPr>
          <w:p w:rsidR="33ABEDA4" w:rsidP="0B1581D1" w:rsidRDefault="33ABEDA4" w14:paraId="381DA599" w14:textId="3463C5C4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42424"/>
                <w:sz w:val="22"/>
                <w:szCs w:val="22"/>
              </w:rPr>
            </w:pPr>
            <w:r w:rsidRPr="0B1581D1" w:rsidR="3066885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42424"/>
                <w:sz w:val="22"/>
                <w:szCs w:val="22"/>
              </w:rPr>
              <w:t xml:space="preserve"> Aldi Siemianowice Śląskie ul. Kapicy 7, 41-100 Siemianowice Śląskie   </w:t>
            </w:r>
          </w:p>
        </w:tc>
        <w:tc>
          <w:tcPr>
            <w:tcW w:w="4710" w:type="dxa"/>
            <w:tcMar/>
          </w:tcPr>
          <w:p w:rsidR="33ABEDA4" w:rsidP="0B1581D1" w:rsidRDefault="33ABEDA4" w14:paraId="71EDEF62" w14:textId="01F7DA73">
            <w:pPr>
              <w:pStyle w:val="Standard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0B1581D1" w:rsidR="33ABEDA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tak/nie*</w:t>
            </w:r>
          </w:p>
        </w:tc>
      </w:tr>
      <w:tr w:rsidR="33ABEDA4" w:rsidTr="2A37D5EC" w14:paraId="353DF3EF">
        <w:trPr>
          <w:trHeight w:val="675"/>
        </w:trPr>
        <w:tc>
          <w:tcPr>
            <w:tcW w:w="554" w:type="dxa"/>
            <w:tcMar/>
          </w:tcPr>
          <w:p w:rsidR="33ABEDA4" w:rsidP="0B1581D1" w:rsidRDefault="33ABEDA4" w14:paraId="0A63865C" w14:textId="3ADB8521">
            <w:pPr>
              <w:pStyle w:val="Standard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2A37D5EC" w:rsidR="290A3E6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5</w:t>
            </w:r>
            <w:r w:rsidRPr="2A37D5EC" w:rsidR="63BC32E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.</w:t>
            </w:r>
          </w:p>
        </w:tc>
        <w:tc>
          <w:tcPr>
            <w:tcW w:w="5284" w:type="dxa"/>
            <w:tcMar/>
          </w:tcPr>
          <w:p w:rsidR="33ABEDA4" w:rsidP="0B1581D1" w:rsidRDefault="33ABEDA4" w14:paraId="2766575B" w14:textId="69A82AFF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42424"/>
                <w:sz w:val="22"/>
                <w:szCs w:val="22"/>
              </w:rPr>
            </w:pPr>
            <w:r w:rsidRPr="0B1581D1" w:rsidR="012B6CE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42424"/>
                <w:sz w:val="22"/>
                <w:szCs w:val="22"/>
              </w:rPr>
              <w:t xml:space="preserve">Sklep Aldi ul. Ireny </w:t>
            </w:r>
            <w:r w:rsidRPr="0B1581D1" w:rsidR="012B6CE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42424"/>
                <w:sz w:val="22"/>
                <w:szCs w:val="22"/>
              </w:rPr>
              <w:t>Sendlerowej</w:t>
            </w:r>
            <w:r w:rsidRPr="0B1581D1" w:rsidR="012B6CE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42424"/>
                <w:sz w:val="22"/>
                <w:szCs w:val="22"/>
              </w:rPr>
              <w:t xml:space="preserve"> 2, 20-873 Lublin  </w:t>
            </w:r>
          </w:p>
        </w:tc>
        <w:tc>
          <w:tcPr>
            <w:tcW w:w="4710" w:type="dxa"/>
            <w:tcMar/>
          </w:tcPr>
          <w:p w:rsidR="33ABEDA4" w:rsidP="0B1581D1" w:rsidRDefault="33ABEDA4" w14:paraId="71AB6EA6" w14:textId="0141B1C8">
            <w:pPr>
              <w:pStyle w:val="Standard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0B1581D1" w:rsidR="33ABEDA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tak/nie*</w:t>
            </w:r>
          </w:p>
        </w:tc>
      </w:tr>
      <w:tr w:rsidR="33ABEDA4" w:rsidTr="2A37D5EC" w14:paraId="00E66E4B">
        <w:trPr>
          <w:trHeight w:val="675"/>
        </w:trPr>
        <w:tc>
          <w:tcPr>
            <w:tcW w:w="554" w:type="dxa"/>
            <w:tcMar/>
          </w:tcPr>
          <w:p w:rsidR="33ABEDA4" w:rsidP="2A37D5EC" w:rsidRDefault="33ABEDA4" w14:paraId="252A9886" w14:textId="52BE5C29">
            <w:pPr>
              <w:pStyle w:val="Standard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2A37D5EC" w:rsidR="0255CBD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6</w:t>
            </w:r>
          </w:p>
        </w:tc>
        <w:tc>
          <w:tcPr>
            <w:tcW w:w="5284" w:type="dxa"/>
            <w:tcMar/>
          </w:tcPr>
          <w:p w:rsidR="33ABEDA4" w:rsidP="0B1581D1" w:rsidRDefault="33ABEDA4" w14:paraId="30138327" w14:textId="580239FB">
            <w:pPr>
              <w:pStyle w:val="Standard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42424"/>
                <w:sz w:val="22"/>
                <w:szCs w:val="22"/>
              </w:rPr>
            </w:pPr>
            <w:r w:rsidRPr="0B1581D1" w:rsidR="74222F7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42424"/>
                <w:sz w:val="22"/>
                <w:szCs w:val="22"/>
              </w:rPr>
              <w:t xml:space="preserve"> Aldi Poznań ul. Moniki </w:t>
            </w:r>
            <w:r w:rsidRPr="0B1581D1" w:rsidR="74222F7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42424"/>
                <w:sz w:val="22"/>
                <w:szCs w:val="22"/>
              </w:rPr>
              <w:t>Gruchmanowej</w:t>
            </w:r>
            <w:r w:rsidRPr="0B1581D1" w:rsidR="74222F7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42424"/>
                <w:sz w:val="22"/>
                <w:szCs w:val="22"/>
              </w:rPr>
              <w:t xml:space="preserve"> 2, 60-461 Poznań (ul. Koszalińska/ Literacka)   </w:t>
            </w:r>
          </w:p>
        </w:tc>
        <w:tc>
          <w:tcPr>
            <w:tcW w:w="4710" w:type="dxa"/>
            <w:tcMar/>
          </w:tcPr>
          <w:p w:rsidR="33ABEDA4" w:rsidP="0B1581D1" w:rsidRDefault="33ABEDA4" w14:paraId="00A1F90D" w14:textId="138BF39E">
            <w:pPr>
              <w:pStyle w:val="Standard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0B1581D1" w:rsidR="33ABEDA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tak/nie*</w:t>
            </w:r>
          </w:p>
        </w:tc>
      </w:tr>
      <w:tr w:rsidR="33ABEDA4" w:rsidTr="2A37D5EC" w14:paraId="3435F901">
        <w:trPr>
          <w:trHeight w:val="416"/>
        </w:trPr>
        <w:tc>
          <w:tcPr>
            <w:tcW w:w="554" w:type="dxa"/>
            <w:tcMar/>
          </w:tcPr>
          <w:p w:rsidR="33ABEDA4" w:rsidP="2A37D5EC" w:rsidRDefault="33ABEDA4" w14:paraId="6AD677AF" w14:textId="51B779DC">
            <w:pPr>
              <w:pStyle w:val="Standard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2A37D5EC" w:rsidR="299E44F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7</w:t>
            </w:r>
          </w:p>
        </w:tc>
        <w:tc>
          <w:tcPr>
            <w:tcW w:w="5284" w:type="dxa"/>
            <w:tcMar/>
          </w:tcPr>
          <w:p w:rsidR="33ABEDA4" w:rsidP="0B1581D1" w:rsidRDefault="33ABEDA4" w14:paraId="4B4CF438" w14:textId="5803BE20">
            <w:pPr>
              <w:pStyle w:val="Standard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0B1581D1" w:rsidR="603DD04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Sklep Aldi ul. Marszałka Józefa Piłsudskiego 33, 21-500 Biała Podlaska  </w:t>
            </w:r>
          </w:p>
        </w:tc>
        <w:tc>
          <w:tcPr>
            <w:tcW w:w="4710" w:type="dxa"/>
            <w:tcMar/>
          </w:tcPr>
          <w:p w:rsidR="4C87E175" w:rsidP="0B1581D1" w:rsidRDefault="4C87E175" w14:paraId="0F1F97E7" w14:textId="109C202F">
            <w:pPr>
              <w:pStyle w:val="Standard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0B1581D1" w:rsidR="4C87E17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tak/nie*</w:t>
            </w:r>
          </w:p>
          <w:p w:rsidR="02258D5E" w:rsidP="0B1581D1" w:rsidRDefault="02258D5E" w14:paraId="03FA96E9" w14:textId="577817C1">
            <w:pPr>
              <w:pStyle w:val="Standard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  <w:p w:rsidR="33ABEDA4" w:rsidP="0B1581D1" w:rsidRDefault="33ABEDA4" w14:paraId="772BAB30" w14:textId="4898E1DB">
            <w:pPr>
              <w:pStyle w:val="Standard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</w:tr>
      <w:tr w:rsidR="33ABEDA4" w:rsidTr="2A37D5EC" w14:paraId="1660D8E4">
        <w:trPr>
          <w:trHeight w:val="675"/>
        </w:trPr>
        <w:tc>
          <w:tcPr>
            <w:tcW w:w="554" w:type="dxa"/>
            <w:tcMar/>
          </w:tcPr>
          <w:p w:rsidR="33ABEDA4" w:rsidP="2A37D5EC" w:rsidRDefault="33ABEDA4" w14:paraId="27941BC5" w14:textId="2A85B065">
            <w:pPr>
              <w:pStyle w:val="Standard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2A37D5EC" w:rsidR="794A244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8</w:t>
            </w:r>
          </w:p>
        </w:tc>
        <w:tc>
          <w:tcPr>
            <w:tcW w:w="5284" w:type="dxa"/>
            <w:tcMar/>
          </w:tcPr>
          <w:p w:rsidR="33ABEDA4" w:rsidP="0B1581D1" w:rsidRDefault="33ABEDA4" w14:paraId="547327FF" w14:textId="0563B062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42424"/>
                <w:sz w:val="22"/>
                <w:szCs w:val="22"/>
              </w:rPr>
            </w:pPr>
            <w:r w:rsidRPr="0B1581D1" w:rsidR="52D15FF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42424"/>
                <w:sz w:val="22"/>
                <w:szCs w:val="22"/>
              </w:rPr>
              <w:t xml:space="preserve">Aldi Rybnik, ul. </w:t>
            </w:r>
            <w:r w:rsidRPr="0B1581D1" w:rsidR="52D15FF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42424"/>
                <w:sz w:val="22"/>
                <w:szCs w:val="22"/>
              </w:rPr>
              <w:t>Kotucza</w:t>
            </w:r>
            <w:r w:rsidRPr="0B1581D1" w:rsidR="52D15FF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42424"/>
                <w:sz w:val="22"/>
                <w:szCs w:val="22"/>
              </w:rPr>
              <w:t xml:space="preserve"> 3, 44-200 Rybnik  </w:t>
            </w:r>
          </w:p>
        </w:tc>
        <w:tc>
          <w:tcPr>
            <w:tcW w:w="4710" w:type="dxa"/>
            <w:tcMar/>
          </w:tcPr>
          <w:p w:rsidR="33ABEDA4" w:rsidP="0B1581D1" w:rsidRDefault="33ABEDA4" w14:paraId="415BB3F3" w14:textId="19CEF696">
            <w:pPr>
              <w:pStyle w:val="Standard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0B1581D1" w:rsidR="33ABEDA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tak/nie*</w:t>
            </w:r>
          </w:p>
        </w:tc>
      </w:tr>
      <w:tr w:rsidR="33ABEDA4" w:rsidTr="2A37D5EC" w14:paraId="3691DDC0">
        <w:trPr>
          <w:trHeight w:val="675"/>
        </w:trPr>
        <w:tc>
          <w:tcPr>
            <w:tcW w:w="554" w:type="dxa"/>
            <w:tcMar/>
          </w:tcPr>
          <w:p w:rsidR="33ABEDA4" w:rsidP="0B1581D1" w:rsidRDefault="33ABEDA4" w14:paraId="225D2D68" w14:textId="161956AE">
            <w:pPr>
              <w:pStyle w:val="Standard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2A37D5EC" w:rsidR="2AC47D1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9</w:t>
            </w:r>
            <w:r w:rsidRPr="2A37D5EC" w:rsidR="163EBC3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.</w:t>
            </w:r>
          </w:p>
        </w:tc>
        <w:tc>
          <w:tcPr>
            <w:tcW w:w="5284" w:type="dxa"/>
            <w:tcMar/>
          </w:tcPr>
          <w:p w:rsidR="33ABEDA4" w:rsidP="0B1581D1" w:rsidRDefault="33ABEDA4" w14:paraId="2D33E744" w14:textId="246E0DB7">
            <w:pPr>
              <w:spacing w:before="0" w:beforeAutospacing="off" w:after="0" w:afterAutospacing="off" w:line="240" w:lineRule="auto"/>
              <w:ind w:left="36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pl-PL"/>
              </w:rPr>
            </w:pPr>
            <w:r w:rsidRPr="0B1581D1" w:rsidR="47C67E1F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pl-PL"/>
              </w:rPr>
              <w:t>Aldi</w:t>
            </w:r>
            <w:r w:rsidRPr="0B1581D1" w:rsidR="47C67E1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pl-PL"/>
              </w:rPr>
              <w:t xml:space="preserve"> </w:t>
            </w:r>
            <w:r w:rsidRPr="0B1581D1" w:rsidR="47C67E1F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pl-PL"/>
              </w:rPr>
              <w:t>Wisła, ul. 1 Maja 71C, 43-460 Wisła</w:t>
            </w:r>
          </w:p>
          <w:p w:rsidR="33ABEDA4" w:rsidP="0B1581D1" w:rsidRDefault="33ABEDA4" w14:paraId="162B2872" w14:textId="18A0E461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42424"/>
                <w:sz w:val="22"/>
                <w:szCs w:val="22"/>
              </w:rPr>
            </w:pPr>
          </w:p>
        </w:tc>
        <w:tc>
          <w:tcPr>
            <w:tcW w:w="4710" w:type="dxa"/>
            <w:tcMar/>
          </w:tcPr>
          <w:p w:rsidR="33ABEDA4" w:rsidP="0B1581D1" w:rsidRDefault="33ABEDA4" w14:paraId="59CA4844" w14:textId="62586054">
            <w:pPr>
              <w:pStyle w:val="Standard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0B1581D1" w:rsidR="33ABEDA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tak/nie*</w:t>
            </w:r>
          </w:p>
        </w:tc>
      </w:tr>
      <w:tr w:rsidR="33ABEDA4" w:rsidTr="2A37D5EC" w14:paraId="59F29833">
        <w:trPr>
          <w:trHeight w:val="675"/>
        </w:trPr>
        <w:tc>
          <w:tcPr>
            <w:tcW w:w="554" w:type="dxa"/>
            <w:tcMar/>
          </w:tcPr>
          <w:p w:rsidR="33ABEDA4" w:rsidP="0B1581D1" w:rsidRDefault="33ABEDA4" w14:paraId="3DA862B0" w14:textId="07DB2C52">
            <w:pPr>
              <w:pStyle w:val="Standard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2A37D5EC" w:rsidR="1526108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1</w:t>
            </w:r>
            <w:r w:rsidRPr="2A37D5EC" w:rsidR="13B034C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0</w:t>
            </w:r>
            <w:r w:rsidRPr="2A37D5EC" w:rsidR="1526108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.</w:t>
            </w:r>
          </w:p>
        </w:tc>
        <w:tc>
          <w:tcPr>
            <w:tcW w:w="5284" w:type="dxa"/>
            <w:tcMar/>
          </w:tcPr>
          <w:p w:rsidR="33ABEDA4" w:rsidP="0B1581D1" w:rsidRDefault="33ABEDA4" w14:paraId="4C3E2050" w14:textId="51A80D5C">
            <w:pPr>
              <w:pStyle w:val="Standard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42424"/>
                <w:sz w:val="22"/>
                <w:szCs w:val="22"/>
                <w:lang w:val="en-US"/>
              </w:rPr>
            </w:pPr>
            <w:r w:rsidRPr="0B1581D1" w:rsidR="27959BD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42424"/>
                <w:sz w:val="22"/>
                <w:szCs w:val="22"/>
                <w:lang w:val="en-US"/>
              </w:rPr>
              <w:t xml:space="preserve"> KFC Opole </w:t>
            </w:r>
            <w:r w:rsidRPr="0B1581D1" w:rsidR="27959BD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42424"/>
                <w:sz w:val="22"/>
                <w:szCs w:val="22"/>
                <w:lang w:val="en-US"/>
              </w:rPr>
              <w:t>Niemodlińska</w:t>
            </w:r>
            <w:r w:rsidRPr="0B1581D1" w:rsidR="27959BD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42424"/>
                <w:sz w:val="22"/>
                <w:szCs w:val="22"/>
                <w:lang w:val="en-US"/>
              </w:rPr>
              <w:t xml:space="preserve">, </w:t>
            </w:r>
            <w:r w:rsidRPr="0B1581D1" w:rsidR="27959BD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42424"/>
                <w:sz w:val="22"/>
                <w:szCs w:val="22"/>
                <w:lang w:val="en-US"/>
              </w:rPr>
              <w:t>ul</w:t>
            </w:r>
            <w:r w:rsidRPr="0B1581D1" w:rsidR="27959BD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42424"/>
                <w:sz w:val="22"/>
                <w:szCs w:val="22"/>
                <w:lang w:val="en-US"/>
              </w:rPr>
              <w:t xml:space="preserve">. </w:t>
            </w:r>
            <w:r w:rsidRPr="0B1581D1" w:rsidR="27959BD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42424"/>
                <w:sz w:val="22"/>
                <w:szCs w:val="22"/>
                <w:lang w:val="en-US"/>
              </w:rPr>
              <w:t>Niemodlińska</w:t>
            </w:r>
            <w:r w:rsidRPr="0B1581D1" w:rsidR="27959BD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42424"/>
                <w:sz w:val="22"/>
                <w:szCs w:val="22"/>
                <w:lang w:val="en-US"/>
              </w:rPr>
              <w:t xml:space="preserve"> 37, 45-710 Opole  </w:t>
            </w:r>
          </w:p>
          <w:p w:rsidR="33ABEDA4" w:rsidP="0B1581D1" w:rsidRDefault="33ABEDA4" w14:paraId="7D574413" w14:textId="71E50F20">
            <w:pPr>
              <w:pStyle w:val="Standard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42424"/>
                <w:sz w:val="22"/>
                <w:szCs w:val="22"/>
              </w:rPr>
            </w:pPr>
          </w:p>
        </w:tc>
        <w:tc>
          <w:tcPr>
            <w:tcW w:w="4710" w:type="dxa"/>
            <w:tcMar/>
          </w:tcPr>
          <w:p w:rsidR="33ABEDA4" w:rsidP="0B1581D1" w:rsidRDefault="33ABEDA4" w14:paraId="68AF54B8" w14:textId="290DEB09">
            <w:pPr>
              <w:pStyle w:val="Standard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0B1581D1" w:rsidR="33ABEDA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tak/nie*</w:t>
            </w:r>
          </w:p>
        </w:tc>
      </w:tr>
      <w:tr w:rsidR="0B1581D1" w:rsidTr="2A37D5EC" w14:paraId="6922A57B">
        <w:trPr>
          <w:trHeight w:val="675"/>
        </w:trPr>
        <w:tc>
          <w:tcPr>
            <w:tcW w:w="554" w:type="dxa"/>
            <w:tcMar/>
          </w:tcPr>
          <w:p w:rsidR="0B1581D1" w:rsidP="0B1581D1" w:rsidRDefault="0B1581D1" w14:paraId="29913FCE" w14:textId="0E34567F">
            <w:pPr>
              <w:pStyle w:val="Standard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2A37D5EC" w:rsidR="7BB5904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1</w:t>
            </w:r>
            <w:r w:rsidRPr="2A37D5EC" w:rsidR="4D2E4C2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1</w:t>
            </w:r>
            <w:r w:rsidRPr="2A37D5EC" w:rsidR="7BB5904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.</w:t>
            </w:r>
          </w:p>
        </w:tc>
        <w:tc>
          <w:tcPr>
            <w:tcW w:w="5284" w:type="dxa"/>
            <w:tcMar/>
          </w:tcPr>
          <w:p w:rsidR="11226AFD" w:rsidP="0B1581D1" w:rsidRDefault="11226AFD" w14:paraId="7F720B3E" w14:textId="0B2033CD">
            <w:pPr>
              <w:pStyle w:val="Standard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0B1581D1" w:rsidR="11226AF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2"/>
                <w:szCs w:val="22"/>
                <w:lang w:val="en-US"/>
              </w:rPr>
              <w:t xml:space="preserve">Aldi </w:t>
            </w:r>
            <w:r w:rsidRPr="0B1581D1" w:rsidR="11226AF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2"/>
                <w:szCs w:val="22"/>
                <w:lang w:val="en-US"/>
              </w:rPr>
              <w:t>Dąbrowa</w:t>
            </w:r>
            <w:r w:rsidRPr="0B1581D1" w:rsidR="11226AF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2"/>
                <w:szCs w:val="22"/>
                <w:lang w:val="en-US"/>
              </w:rPr>
              <w:t xml:space="preserve"> </w:t>
            </w:r>
            <w:r w:rsidRPr="0B1581D1" w:rsidR="11226AF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2"/>
                <w:szCs w:val="22"/>
                <w:lang w:val="en-US"/>
              </w:rPr>
              <w:t>Górnicza</w:t>
            </w:r>
            <w:r w:rsidRPr="0B1581D1" w:rsidR="11226AF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2"/>
                <w:szCs w:val="22"/>
                <w:lang w:val="en-US"/>
              </w:rPr>
              <w:t xml:space="preserve"> </w:t>
            </w:r>
            <w:r w:rsidRPr="0B1581D1" w:rsidR="11226AF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2"/>
                <w:szCs w:val="22"/>
                <w:lang w:val="en-US"/>
              </w:rPr>
              <w:t>Legionów</w:t>
            </w:r>
            <w:r w:rsidRPr="0B1581D1" w:rsidR="11226AF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2"/>
                <w:szCs w:val="22"/>
                <w:lang w:val="en-US"/>
              </w:rPr>
              <w:t xml:space="preserve"> </w:t>
            </w:r>
            <w:r w:rsidRPr="0B1581D1" w:rsidR="11226AF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2"/>
                <w:szCs w:val="22"/>
                <w:lang w:val="en-US"/>
              </w:rPr>
              <w:t>Polskich</w:t>
            </w:r>
            <w:r w:rsidRPr="0B1581D1" w:rsidR="11226AF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2"/>
                <w:szCs w:val="22"/>
                <w:lang w:val="en-US"/>
              </w:rPr>
              <w:t xml:space="preserve"> 38 b</w:t>
            </w:r>
          </w:p>
          <w:p w:rsidR="0B1581D1" w:rsidP="0B1581D1" w:rsidRDefault="0B1581D1" w14:paraId="6DBFB477" w14:textId="71E50F20">
            <w:pPr>
              <w:pStyle w:val="Standard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42424"/>
                <w:sz w:val="22"/>
                <w:szCs w:val="22"/>
              </w:rPr>
            </w:pPr>
          </w:p>
        </w:tc>
        <w:tc>
          <w:tcPr>
            <w:tcW w:w="4710" w:type="dxa"/>
            <w:tcMar/>
          </w:tcPr>
          <w:p w:rsidR="0B1581D1" w:rsidP="0B1581D1" w:rsidRDefault="0B1581D1" w14:paraId="6376926B" w14:textId="290DEB09">
            <w:pPr>
              <w:pStyle w:val="Standard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0B1581D1" w:rsidR="0B1581D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tak/nie*</w:t>
            </w:r>
          </w:p>
        </w:tc>
      </w:tr>
      <w:bookmarkEnd w:id="0"/>
    </w:tbl>
    <w:p w:rsidRPr="00497944" w:rsidR="00E81F45" w:rsidP="0B1581D1" w:rsidRDefault="00E81F45" w14:paraId="58756404" w14:textId="3F8C1F05">
      <w:pPr>
        <w:pStyle w:val="Standard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tbl>
      <w:tblPr>
        <w:tblStyle w:val="Tabela-Siatka"/>
        <w:tblW w:w="10548" w:type="dxa"/>
        <w:tblLook w:val="04A0" w:firstRow="1" w:lastRow="0" w:firstColumn="1" w:lastColumn="0" w:noHBand="0" w:noVBand="1"/>
      </w:tblPr>
      <w:tblGrid>
        <w:gridCol w:w="562"/>
        <w:gridCol w:w="1508"/>
        <w:gridCol w:w="8478"/>
      </w:tblGrid>
      <w:tr w:rsidRPr="00497944" w:rsidR="00CD486B" w:rsidTr="0B1581D1" w14:paraId="2B8BBC8D" w14:textId="77777777">
        <w:trPr>
          <w:trHeight w:val="148"/>
        </w:trPr>
        <w:tc>
          <w:tcPr>
            <w:tcW w:w="562" w:type="dxa"/>
            <w:tcMar/>
          </w:tcPr>
          <w:p w:rsidRPr="00497944" w:rsidR="00CD486B" w:rsidP="0B1581D1" w:rsidRDefault="00CD486B" w14:paraId="1B644181" w14:textId="2757036A">
            <w:pPr>
              <w:pStyle w:val="Standard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0B1581D1" w:rsidR="5E761C1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L.p.</w:t>
            </w:r>
          </w:p>
        </w:tc>
        <w:tc>
          <w:tcPr>
            <w:tcW w:w="1508" w:type="dxa"/>
            <w:tcMar/>
          </w:tcPr>
          <w:p w:rsidRPr="00497944" w:rsidR="00CD486B" w:rsidP="0B1581D1" w:rsidRDefault="00CD486B" w14:paraId="7031C4BB" w14:textId="7D833DB6">
            <w:pPr>
              <w:pStyle w:val="Standard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0B1581D1" w:rsidR="5E761C1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Kryterium</w:t>
            </w:r>
          </w:p>
        </w:tc>
        <w:tc>
          <w:tcPr>
            <w:tcW w:w="8478" w:type="dxa"/>
            <w:tcMar/>
          </w:tcPr>
          <w:p w:rsidRPr="00497944" w:rsidR="00CD486B" w:rsidP="0B1581D1" w:rsidRDefault="00CD486B" w14:paraId="085B3AD5" w14:textId="77777777">
            <w:pPr>
              <w:pStyle w:val="Standard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0B1581D1" w:rsidR="5E761C1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Oferta</w:t>
            </w:r>
          </w:p>
          <w:p w:rsidRPr="00497944" w:rsidR="00CD486B" w:rsidP="0B1581D1" w:rsidRDefault="00CD486B" w14:paraId="40553617" w14:textId="445A9E90">
            <w:pPr>
              <w:pStyle w:val="Standard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</w:tr>
      <w:tr w:rsidRPr="00497944" w:rsidR="00CD486B" w:rsidTr="0B1581D1" w14:paraId="1C13AB2E" w14:textId="77777777">
        <w:trPr>
          <w:trHeight w:val="1260"/>
        </w:trPr>
        <w:tc>
          <w:tcPr>
            <w:tcW w:w="562" w:type="dxa"/>
            <w:tcMar/>
          </w:tcPr>
          <w:p w:rsidRPr="00497944" w:rsidR="00CD486B" w:rsidP="0B1581D1" w:rsidRDefault="00937C6F" w14:paraId="06034CC0" w14:textId="0A0FDF71">
            <w:pPr>
              <w:pStyle w:val="Standard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0B1581D1" w:rsidR="62953E1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1</w:t>
            </w:r>
          </w:p>
        </w:tc>
        <w:tc>
          <w:tcPr>
            <w:tcW w:w="1508" w:type="dxa"/>
            <w:tcMar/>
          </w:tcPr>
          <w:p w:rsidRPr="00497944" w:rsidR="00CD486B" w:rsidP="0B1581D1" w:rsidRDefault="00CD486B" w14:paraId="4DA321B3" w14:textId="77777777">
            <w:pPr>
              <w:pStyle w:val="Standard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0B1581D1" w:rsidR="5E761C1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Gwarancja</w:t>
            </w:r>
          </w:p>
          <w:p w:rsidRPr="00497944" w:rsidR="00CD486B" w:rsidP="0B1581D1" w:rsidRDefault="00CD486B" w14:paraId="140C52C6" w14:textId="55DE15F9">
            <w:pPr>
              <w:pStyle w:val="Standard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0B1581D1" w:rsidR="5E761C1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(liczona w</w:t>
            </w:r>
            <w:r w:rsidRPr="0B1581D1" w:rsidR="00FA218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 </w:t>
            </w:r>
            <w:r w:rsidRPr="0B1581D1" w:rsidR="00FA218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pełnych</w:t>
            </w:r>
            <w:r w:rsidRPr="0B1581D1" w:rsidR="5E761C1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 miesiącach)</w:t>
            </w:r>
            <w:r w:rsidRPr="0B1581D1" w:rsidR="0082469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 </w:t>
            </w:r>
            <w:r w:rsidRPr="0B1581D1" w:rsidR="004E5DF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**</w:t>
            </w:r>
          </w:p>
          <w:p w:rsidRPr="00497944" w:rsidR="00005435" w:rsidP="0B1581D1" w:rsidRDefault="00005435" w14:paraId="47A40FE8" w14:textId="531535DF">
            <w:pPr>
              <w:pStyle w:val="Standard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8478" w:type="dxa"/>
            <w:tcMar/>
          </w:tcPr>
          <w:p w:rsidRPr="00497944" w:rsidR="00CD486B" w:rsidP="0B1581D1" w:rsidRDefault="00CD486B" w14:paraId="7C030CEC" w14:textId="77777777">
            <w:pPr>
              <w:pStyle w:val="Standard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</w:tr>
    </w:tbl>
    <w:p w:rsidRPr="00497944" w:rsidR="009E3815" w:rsidP="00C86356" w:rsidRDefault="009E3815" w14:paraId="6408800B" w14:textId="77777777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Pr="00497944" w:rsidR="007A7F92" w:rsidP="00C86356" w:rsidRDefault="007A7F92" w14:paraId="0AA49FC3" w14:textId="77777777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Pr="00497944" w:rsidR="00C86356" w:rsidP="00C86356" w:rsidRDefault="00C86356" w14:paraId="72D8F2E1" w14:textId="20AF92EF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497944">
        <w:rPr>
          <w:rFonts w:ascii="Calibri" w:hAnsi="Calibri" w:cs="Calibri"/>
          <w:sz w:val="22"/>
          <w:szCs w:val="22"/>
        </w:rPr>
        <w:t>……………………………………</w:t>
      </w:r>
    </w:p>
    <w:p w:rsidRPr="00497944" w:rsidR="003C3402" w:rsidP="00EF1C3C" w:rsidRDefault="00C86356" w14:paraId="4FB97DC9" w14:textId="489B5B6E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79E31C8" w:rsidR="00C86356">
        <w:rPr>
          <w:rFonts w:ascii="Calibri" w:hAnsi="Calibri" w:cs="Calibri"/>
          <w:sz w:val="22"/>
          <w:szCs w:val="22"/>
        </w:rPr>
        <w:t xml:space="preserve">    (miejscowość i </w:t>
      </w:r>
      <w:r w:rsidRPr="079E31C8" w:rsidR="00C86356">
        <w:rPr>
          <w:rFonts w:ascii="Calibri" w:hAnsi="Calibri" w:cs="Calibri"/>
          <w:sz w:val="22"/>
          <w:szCs w:val="22"/>
        </w:rPr>
        <w:t>data)</w:t>
      </w:r>
      <w:r>
        <w:tab/>
      </w:r>
      <w:r>
        <w:tab/>
      </w:r>
      <w:r>
        <w:tab/>
      </w:r>
      <w:r>
        <w:tab/>
      </w:r>
    </w:p>
    <w:p w:rsidRPr="00497944" w:rsidR="00C86356" w:rsidP="00C86356" w:rsidRDefault="001C4607" w14:paraId="63F8BE13" w14:textId="4A6EB9E9">
      <w:pPr>
        <w:pStyle w:val="Standard"/>
        <w:jc w:val="right"/>
        <w:rPr>
          <w:rFonts w:ascii="Calibri" w:hAnsi="Calibri" w:cs="Calibri"/>
          <w:sz w:val="22"/>
          <w:szCs w:val="22"/>
        </w:rPr>
      </w:pPr>
      <w:r w:rsidRPr="00497944">
        <w:rPr>
          <w:rFonts w:ascii="Calibri" w:hAnsi="Calibri" w:cs="Calibri"/>
          <w:sz w:val="22"/>
          <w:szCs w:val="22"/>
        </w:rPr>
        <w:t>…………………………………..</w:t>
      </w:r>
      <w:r w:rsidRPr="00497944" w:rsidR="003C3402">
        <w:rPr>
          <w:rFonts w:ascii="Calibri" w:hAnsi="Calibri" w:cs="Calibri"/>
          <w:sz w:val="22"/>
          <w:szCs w:val="22"/>
        </w:rPr>
        <w:t>………</w:t>
      </w:r>
      <w:r w:rsidRPr="00497944" w:rsidR="00C86356">
        <w:rPr>
          <w:rFonts w:ascii="Calibri" w:hAnsi="Calibri" w:cs="Calibri"/>
          <w:sz w:val="22"/>
          <w:szCs w:val="22"/>
        </w:rPr>
        <w:t>……………………………………………………………..</w:t>
      </w:r>
    </w:p>
    <w:p w:rsidRPr="00497944" w:rsidR="006F43BB" w:rsidP="00EF1C3C" w:rsidRDefault="006F43BB" w14:paraId="7B0D1A19" w14:textId="77777777">
      <w:pPr>
        <w:pStyle w:val="Standard"/>
        <w:jc w:val="right"/>
        <w:rPr>
          <w:rFonts w:ascii="Calibri" w:hAnsi="Calibri" w:cs="Calibri"/>
          <w:sz w:val="22"/>
          <w:szCs w:val="22"/>
        </w:rPr>
      </w:pPr>
    </w:p>
    <w:p w:rsidRPr="00497944" w:rsidR="00CF53FD" w:rsidP="00EF1C3C" w:rsidRDefault="00C86356" w14:paraId="3A9F8756" w14:textId="06E78605">
      <w:pPr>
        <w:pStyle w:val="Standard"/>
        <w:jc w:val="right"/>
        <w:rPr>
          <w:rFonts w:ascii="Calibri" w:hAnsi="Calibri" w:cs="Calibri"/>
          <w:sz w:val="22"/>
          <w:szCs w:val="22"/>
        </w:rPr>
      </w:pPr>
      <w:r w:rsidRPr="00497944">
        <w:rPr>
          <w:rFonts w:ascii="Calibri" w:hAnsi="Calibri" w:cs="Calibri"/>
          <w:sz w:val="22"/>
          <w:szCs w:val="22"/>
        </w:rPr>
        <w:tab/>
      </w:r>
      <w:r w:rsidRPr="00497944">
        <w:rPr>
          <w:rFonts w:ascii="Calibri" w:hAnsi="Calibri" w:cs="Calibri"/>
          <w:sz w:val="22"/>
          <w:szCs w:val="22"/>
        </w:rPr>
        <w:tab/>
      </w:r>
      <w:r w:rsidRPr="00497944">
        <w:rPr>
          <w:rFonts w:ascii="Calibri" w:hAnsi="Calibri" w:cs="Calibri"/>
          <w:sz w:val="22"/>
          <w:szCs w:val="22"/>
        </w:rPr>
        <w:tab/>
      </w:r>
      <w:r w:rsidRPr="00497944">
        <w:rPr>
          <w:rFonts w:ascii="Calibri" w:hAnsi="Calibri" w:cs="Calibri"/>
          <w:sz w:val="22"/>
          <w:szCs w:val="22"/>
        </w:rPr>
        <w:t xml:space="preserve"> (czytelny podpis Oferenta lub osoby upoważnionej do reprezentacji)</w:t>
      </w:r>
    </w:p>
    <w:p w:rsidRPr="00497944" w:rsidR="00005435" w:rsidP="00EF1C3C" w:rsidRDefault="00005435" w14:paraId="44EE7914" w14:textId="77777777">
      <w:pPr>
        <w:pStyle w:val="Standard"/>
        <w:jc w:val="right"/>
        <w:rPr>
          <w:rFonts w:ascii="Calibri" w:hAnsi="Calibri" w:cs="Calibri"/>
          <w:sz w:val="22"/>
          <w:szCs w:val="22"/>
        </w:rPr>
      </w:pPr>
    </w:p>
    <w:p w:rsidRPr="00497944" w:rsidR="00005435" w:rsidP="00005435" w:rsidRDefault="00005435" w14:paraId="41A01C34" w14:textId="2C979286">
      <w:pPr>
        <w:pStyle w:val="Standard"/>
        <w:rPr>
          <w:rFonts w:ascii="Calibri" w:hAnsi="Calibri" w:eastAsia="Tahoma" w:cs="Calibri"/>
          <w:sz w:val="22"/>
          <w:szCs w:val="22"/>
        </w:rPr>
      </w:pPr>
      <w:r w:rsidRPr="00497944">
        <w:rPr>
          <w:rFonts w:ascii="Calibri" w:hAnsi="Calibri" w:eastAsia="Tahoma" w:cs="Calibri"/>
          <w:sz w:val="22"/>
          <w:szCs w:val="22"/>
        </w:rPr>
        <w:t>*</w:t>
      </w:r>
      <w:r w:rsidRPr="00497944" w:rsidR="00341294">
        <w:rPr>
          <w:rFonts w:ascii="Calibri" w:hAnsi="Calibri" w:eastAsia="Tahoma" w:cs="Calibri"/>
          <w:sz w:val="22"/>
          <w:szCs w:val="22"/>
        </w:rPr>
        <w:t xml:space="preserve"> </w:t>
      </w:r>
      <w:r w:rsidRPr="00497944">
        <w:rPr>
          <w:rFonts w:ascii="Calibri" w:hAnsi="Calibri" w:eastAsia="Tahoma" w:cs="Calibri"/>
          <w:sz w:val="22"/>
          <w:szCs w:val="22"/>
        </w:rPr>
        <w:t>-</w:t>
      </w:r>
      <w:r w:rsidRPr="00497944" w:rsidR="00341294">
        <w:rPr>
          <w:rFonts w:ascii="Calibri" w:hAnsi="Calibri" w:eastAsia="Tahoma" w:cs="Calibri"/>
          <w:sz w:val="22"/>
          <w:szCs w:val="22"/>
        </w:rPr>
        <w:t xml:space="preserve"> </w:t>
      </w:r>
      <w:r w:rsidRPr="00497944">
        <w:rPr>
          <w:rFonts w:ascii="Calibri" w:hAnsi="Calibri" w:eastAsia="Tahoma" w:cs="Calibri"/>
          <w:sz w:val="22"/>
          <w:szCs w:val="22"/>
        </w:rPr>
        <w:t>niepotrzebne skreślić</w:t>
      </w:r>
    </w:p>
    <w:p w:rsidRPr="00497944" w:rsidR="004A75A2" w:rsidP="00005435" w:rsidRDefault="004E5DF8" w14:paraId="493D890D" w14:textId="22AA8620">
      <w:pPr>
        <w:pStyle w:val="Standard"/>
        <w:rPr>
          <w:rFonts w:ascii="Calibri" w:hAnsi="Calibri" w:eastAsia="Tahoma" w:cs="Calibri"/>
          <w:sz w:val="22"/>
          <w:szCs w:val="22"/>
        </w:rPr>
      </w:pPr>
      <w:r w:rsidRPr="00497944">
        <w:rPr>
          <w:rFonts w:ascii="Calibri" w:hAnsi="Calibri" w:eastAsia="Tahoma" w:cs="Calibri"/>
          <w:sz w:val="22"/>
          <w:szCs w:val="22"/>
        </w:rPr>
        <w:t>**</w:t>
      </w:r>
      <w:r w:rsidRPr="00497944" w:rsidR="00FF4390">
        <w:rPr>
          <w:rFonts w:ascii="Calibri" w:hAnsi="Calibri" w:eastAsia="Tahoma" w:cs="Calibri"/>
          <w:sz w:val="22"/>
          <w:szCs w:val="22"/>
        </w:rPr>
        <w:t xml:space="preserve"> </w:t>
      </w:r>
      <w:r w:rsidRPr="00497944">
        <w:rPr>
          <w:rFonts w:ascii="Calibri" w:hAnsi="Calibri" w:eastAsia="Tahoma" w:cs="Calibri"/>
          <w:sz w:val="22"/>
          <w:szCs w:val="22"/>
        </w:rPr>
        <w:t xml:space="preserve">- </w:t>
      </w:r>
      <w:r w:rsidRPr="00497944" w:rsidR="00BA503B">
        <w:rPr>
          <w:rFonts w:ascii="Calibri" w:hAnsi="Calibri" w:eastAsia="Tahoma" w:cs="Calibri"/>
          <w:sz w:val="22"/>
          <w:szCs w:val="22"/>
        </w:rPr>
        <w:t xml:space="preserve">udzielona gwarancja dotyczy wykonania prac i robót oraz </w:t>
      </w:r>
      <w:r w:rsidRPr="00497944" w:rsidR="003A2549">
        <w:rPr>
          <w:rFonts w:ascii="Calibri" w:hAnsi="Calibri" w:eastAsia="Tahoma" w:cs="Calibri"/>
          <w:sz w:val="22"/>
          <w:szCs w:val="22"/>
        </w:rPr>
        <w:t xml:space="preserve">dostarczanych przez Wykonawcę </w:t>
      </w:r>
      <w:r w:rsidRPr="00497944" w:rsidR="00BA503B">
        <w:rPr>
          <w:rFonts w:ascii="Calibri" w:hAnsi="Calibri" w:eastAsia="Tahoma" w:cs="Calibri"/>
          <w:sz w:val="22"/>
          <w:szCs w:val="22"/>
        </w:rPr>
        <w:t>materiałów i urządzeń we wszystkich lokalizacjach, na które zostanie złożona oferta cenowa</w:t>
      </w:r>
    </w:p>
    <w:p w:rsidRPr="00497944" w:rsidR="00356836" w:rsidP="00005435" w:rsidRDefault="00356836" w14:paraId="2E3A89D1" w14:textId="77777777">
      <w:pPr>
        <w:pStyle w:val="Standard"/>
        <w:rPr>
          <w:rFonts w:ascii="Calibri" w:hAnsi="Calibri" w:eastAsia="Tahoma" w:cs="Calibri"/>
          <w:sz w:val="22"/>
          <w:szCs w:val="22"/>
        </w:rPr>
      </w:pPr>
    </w:p>
    <w:p w:rsidRPr="00497944" w:rsidR="000C0818" w:rsidP="00005435" w:rsidRDefault="00341294" w14:paraId="362C95C0" w14:textId="256FB153">
      <w:pPr>
        <w:pStyle w:val="Standard"/>
        <w:rPr>
          <w:rFonts w:ascii="Calibri" w:hAnsi="Calibri" w:eastAsia="Tahoma" w:cs="Calibri"/>
          <w:b/>
          <w:bCs/>
          <w:sz w:val="22"/>
          <w:szCs w:val="22"/>
        </w:rPr>
      </w:pPr>
      <w:r w:rsidRPr="00497944">
        <w:rPr>
          <w:rFonts w:ascii="Calibri" w:hAnsi="Calibri" w:eastAsia="Tahoma" w:cs="Calibri"/>
          <w:b/>
          <w:bCs/>
          <w:sz w:val="22"/>
          <w:szCs w:val="22"/>
        </w:rPr>
        <w:t>Załączniki</w:t>
      </w:r>
      <w:r w:rsidRPr="00497944" w:rsidR="000C0818">
        <w:rPr>
          <w:rFonts w:ascii="Calibri" w:hAnsi="Calibri" w:eastAsia="Tahoma" w:cs="Calibri"/>
          <w:b/>
          <w:bCs/>
          <w:sz w:val="22"/>
          <w:szCs w:val="22"/>
        </w:rPr>
        <w:t>:</w:t>
      </w:r>
    </w:p>
    <w:p w:rsidRPr="00497944" w:rsidR="000C0818" w:rsidP="00005435" w:rsidRDefault="004A75A2" w14:paraId="68B2B724" w14:textId="68C84E79">
      <w:pPr>
        <w:pStyle w:val="Standard"/>
        <w:rPr>
          <w:rFonts w:ascii="Calibri" w:hAnsi="Calibri" w:eastAsia="Tahoma" w:cs="Calibri"/>
          <w:sz w:val="22"/>
          <w:szCs w:val="22"/>
        </w:rPr>
      </w:pPr>
      <w:r w:rsidRPr="00497944">
        <w:rPr>
          <w:rFonts w:ascii="Calibri" w:hAnsi="Calibri" w:eastAsia="Tahoma" w:cs="Calibri"/>
          <w:sz w:val="22"/>
          <w:szCs w:val="22"/>
        </w:rPr>
        <w:t xml:space="preserve">1a – </w:t>
      </w:r>
      <w:r w:rsidRPr="00497944" w:rsidR="00341294">
        <w:rPr>
          <w:rFonts w:ascii="Calibri" w:hAnsi="Calibri" w:eastAsia="Tahoma" w:cs="Calibri"/>
          <w:sz w:val="22"/>
          <w:szCs w:val="22"/>
        </w:rPr>
        <w:t>F</w:t>
      </w:r>
      <w:r w:rsidRPr="00497944">
        <w:rPr>
          <w:rFonts w:ascii="Calibri" w:hAnsi="Calibri" w:eastAsia="Tahoma" w:cs="Calibri"/>
          <w:sz w:val="22"/>
          <w:szCs w:val="22"/>
        </w:rPr>
        <w:t xml:space="preserve">ormularz </w:t>
      </w:r>
      <w:r w:rsidRPr="00497944" w:rsidR="00341294">
        <w:rPr>
          <w:rFonts w:ascii="Calibri" w:hAnsi="Calibri" w:eastAsia="Tahoma" w:cs="Calibri"/>
          <w:sz w:val="22"/>
          <w:szCs w:val="22"/>
        </w:rPr>
        <w:t>cenow</w:t>
      </w:r>
      <w:r w:rsidRPr="00497944" w:rsidR="00B4717A">
        <w:rPr>
          <w:rFonts w:ascii="Calibri" w:hAnsi="Calibri" w:eastAsia="Tahoma" w:cs="Calibri"/>
          <w:sz w:val="22"/>
          <w:szCs w:val="22"/>
        </w:rPr>
        <w:t>y</w:t>
      </w:r>
    </w:p>
    <w:sectPr w:rsidRPr="00497944" w:rsidR="000C0818" w:rsidSect="00E43ACD">
      <w:pgSz w:w="11906" w:h="16838" w:orient="portrait"/>
      <w:pgMar w:top="938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114C"/>
    <w:multiLevelType w:val="multilevel"/>
    <w:tmpl w:val="72EAF9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96C04E5"/>
    <w:multiLevelType w:val="multilevel"/>
    <w:tmpl w:val="DC6CB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704" w:hanging="108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2196" w:hanging="144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688" w:hanging="1800"/>
      </w:pPr>
    </w:lvl>
  </w:abstractNum>
  <w:abstractNum w:abstractNumId="2" w15:restartNumberingAfterBreak="0">
    <w:nsid w:val="1E277E65"/>
    <w:multiLevelType w:val="hybridMultilevel"/>
    <w:tmpl w:val="71125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34DC1"/>
    <w:multiLevelType w:val="multilevel"/>
    <w:tmpl w:val="694036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D195F1D"/>
    <w:multiLevelType w:val="hybridMultilevel"/>
    <w:tmpl w:val="B26EC4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17E78"/>
    <w:multiLevelType w:val="hybridMultilevel"/>
    <w:tmpl w:val="ABA2DC26"/>
    <w:lvl w:ilvl="0" w:tplc="576C3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D2820"/>
    <w:multiLevelType w:val="hybridMultilevel"/>
    <w:tmpl w:val="0E089566"/>
    <w:lvl w:ilvl="0" w:tplc="8A1280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0D20E3C">
      <w:start w:val="1"/>
      <w:numFmt w:val="lowerLetter"/>
      <w:lvlText w:val="%2."/>
      <w:lvlJc w:val="left"/>
      <w:pPr>
        <w:ind w:left="1440" w:hanging="360"/>
      </w:pPr>
    </w:lvl>
    <w:lvl w:ilvl="2" w:tplc="5E16C970">
      <w:start w:val="1"/>
      <w:numFmt w:val="lowerRoman"/>
      <w:lvlText w:val="%3."/>
      <w:lvlJc w:val="right"/>
      <w:pPr>
        <w:ind w:left="2160" w:hanging="180"/>
      </w:pPr>
    </w:lvl>
    <w:lvl w:ilvl="3" w:tplc="81AABB84">
      <w:start w:val="1"/>
      <w:numFmt w:val="decimal"/>
      <w:lvlText w:val="%4."/>
      <w:lvlJc w:val="left"/>
      <w:pPr>
        <w:ind w:left="2880" w:hanging="360"/>
      </w:pPr>
    </w:lvl>
    <w:lvl w:ilvl="4" w:tplc="2C7AAD98">
      <w:start w:val="1"/>
      <w:numFmt w:val="lowerLetter"/>
      <w:lvlText w:val="%5."/>
      <w:lvlJc w:val="left"/>
      <w:pPr>
        <w:ind w:left="3600" w:hanging="360"/>
      </w:pPr>
    </w:lvl>
    <w:lvl w:ilvl="5" w:tplc="294EE66A">
      <w:start w:val="1"/>
      <w:numFmt w:val="lowerRoman"/>
      <w:lvlText w:val="%6."/>
      <w:lvlJc w:val="right"/>
      <w:pPr>
        <w:ind w:left="4320" w:hanging="180"/>
      </w:pPr>
    </w:lvl>
    <w:lvl w:ilvl="6" w:tplc="186EA8A0">
      <w:start w:val="1"/>
      <w:numFmt w:val="decimal"/>
      <w:lvlText w:val="%7."/>
      <w:lvlJc w:val="left"/>
      <w:pPr>
        <w:ind w:left="5040" w:hanging="360"/>
      </w:pPr>
    </w:lvl>
    <w:lvl w:ilvl="7" w:tplc="7F905F88">
      <w:start w:val="1"/>
      <w:numFmt w:val="lowerLetter"/>
      <w:lvlText w:val="%8."/>
      <w:lvlJc w:val="left"/>
      <w:pPr>
        <w:ind w:left="5760" w:hanging="360"/>
      </w:pPr>
    </w:lvl>
    <w:lvl w:ilvl="8" w:tplc="5C4AE0D4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766672">
    <w:abstractNumId w:val="1"/>
  </w:num>
  <w:num w:numId="2" w16cid:durableId="2103721824">
    <w:abstractNumId w:val="0"/>
  </w:num>
  <w:num w:numId="3" w16cid:durableId="835537712">
    <w:abstractNumId w:val="3"/>
  </w:num>
  <w:num w:numId="4" w16cid:durableId="225994113">
    <w:abstractNumId w:val="5"/>
  </w:num>
  <w:num w:numId="5" w16cid:durableId="2062049625">
    <w:abstractNumId w:val="4"/>
  </w:num>
  <w:num w:numId="6" w16cid:durableId="1372073175">
    <w:abstractNumId w:val="2"/>
  </w:num>
  <w:num w:numId="7" w16cid:durableId="1995059346">
    <w:abstractNumId w:val="6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53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7F8"/>
    <w:rsid w:val="00002C63"/>
    <w:rsid w:val="00004372"/>
    <w:rsid w:val="00005435"/>
    <w:rsid w:val="00005EEC"/>
    <w:rsid w:val="0001484D"/>
    <w:rsid w:val="000255F5"/>
    <w:rsid w:val="0003059C"/>
    <w:rsid w:val="00032BB9"/>
    <w:rsid w:val="0003500A"/>
    <w:rsid w:val="00035CFB"/>
    <w:rsid w:val="000366F9"/>
    <w:rsid w:val="00050F1A"/>
    <w:rsid w:val="00051D21"/>
    <w:rsid w:val="000729F5"/>
    <w:rsid w:val="0007554A"/>
    <w:rsid w:val="000774F3"/>
    <w:rsid w:val="000B64BA"/>
    <w:rsid w:val="000C0818"/>
    <w:rsid w:val="000C5DB6"/>
    <w:rsid w:val="000C6B23"/>
    <w:rsid w:val="000E24A4"/>
    <w:rsid w:val="000E28C2"/>
    <w:rsid w:val="000F25F5"/>
    <w:rsid w:val="000F5A8F"/>
    <w:rsid w:val="00112004"/>
    <w:rsid w:val="001234AC"/>
    <w:rsid w:val="00126472"/>
    <w:rsid w:val="001340CA"/>
    <w:rsid w:val="00134E24"/>
    <w:rsid w:val="00141F1D"/>
    <w:rsid w:val="00155205"/>
    <w:rsid w:val="00174F2B"/>
    <w:rsid w:val="00181C63"/>
    <w:rsid w:val="00190B8C"/>
    <w:rsid w:val="00193981"/>
    <w:rsid w:val="001C4607"/>
    <w:rsid w:val="001C5DA8"/>
    <w:rsid w:val="001D0E20"/>
    <w:rsid w:val="001D755B"/>
    <w:rsid w:val="001E7EEC"/>
    <w:rsid w:val="001F533E"/>
    <w:rsid w:val="00202EB7"/>
    <w:rsid w:val="002142BA"/>
    <w:rsid w:val="00215077"/>
    <w:rsid w:val="00217E3C"/>
    <w:rsid w:val="002223E1"/>
    <w:rsid w:val="002469A0"/>
    <w:rsid w:val="002564E7"/>
    <w:rsid w:val="00262EE8"/>
    <w:rsid w:val="002649A5"/>
    <w:rsid w:val="00295CA7"/>
    <w:rsid w:val="002A46A9"/>
    <w:rsid w:val="002C14A8"/>
    <w:rsid w:val="002C1957"/>
    <w:rsid w:val="002C52D1"/>
    <w:rsid w:val="002E3199"/>
    <w:rsid w:val="002F5098"/>
    <w:rsid w:val="002F6E5F"/>
    <w:rsid w:val="00313DC9"/>
    <w:rsid w:val="003223C6"/>
    <w:rsid w:val="00326B71"/>
    <w:rsid w:val="00341294"/>
    <w:rsid w:val="00346CE7"/>
    <w:rsid w:val="00356836"/>
    <w:rsid w:val="00381DD9"/>
    <w:rsid w:val="00383076"/>
    <w:rsid w:val="0039707E"/>
    <w:rsid w:val="003A2549"/>
    <w:rsid w:val="003A46CF"/>
    <w:rsid w:val="003A6CE6"/>
    <w:rsid w:val="003C3402"/>
    <w:rsid w:val="003F14EB"/>
    <w:rsid w:val="003F3DE6"/>
    <w:rsid w:val="004206C8"/>
    <w:rsid w:val="0043535A"/>
    <w:rsid w:val="00446E28"/>
    <w:rsid w:val="00450F1D"/>
    <w:rsid w:val="0047476C"/>
    <w:rsid w:val="00487437"/>
    <w:rsid w:val="00495C1B"/>
    <w:rsid w:val="00497592"/>
    <w:rsid w:val="00497944"/>
    <w:rsid w:val="004A75A2"/>
    <w:rsid w:val="004B654B"/>
    <w:rsid w:val="004C454C"/>
    <w:rsid w:val="004D4559"/>
    <w:rsid w:val="004D558F"/>
    <w:rsid w:val="004D77E3"/>
    <w:rsid w:val="004E110C"/>
    <w:rsid w:val="004E15A2"/>
    <w:rsid w:val="004E5DF8"/>
    <w:rsid w:val="004F1A5D"/>
    <w:rsid w:val="004F484A"/>
    <w:rsid w:val="005335E5"/>
    <w:rsid w:val="00562EF7"/>
    <w:rsid w:val="00576148"/>
    <w:rsid w:val="00576BBC"/>
    <w:rsid w:val="00577DD4"/>
    <w:rsid w:val="005809A1"/>
    <w:rsid w:val="005900FC"/>
    <w:rsid w:val="00597117"/>
    <w:rsid w:val="005A14A2"/>
    <w:rsid w:val="005A271C"/>
    <w:rsid w:val="005A517C"/>
    <w:rsid w:val="005D0BD2"/>
    <w:rsid w:val="005D27E1"/>
    <w:rsid w:val="005D3D4E"/>
    <w:rsid w:val="005D5BD1"/>
    <w:rsid w:val="005F51E3"/>
    <w:rsid w:val="00626027"/>
    <w:rsid w:val="006350C4"/>
    <w:rsid w:val="006423CC"/>
    <w:rsid w:val="006710D9"/>
    <w:rsid w:val="00687CE6"/>
    <w:rsid w:val="00690455"/>
    <w:rsid w:val="006C6DB2"/>
    <w:rsid w:val="006D3D37"/>
    <w:rsid w:val="006E04B1"/>
    <w:rsid w:val="006F43BB"/>
    <w:rsid w:val="007100EC"/>
    <w:rsid w:val="0072441A"/>
    <w:rsid w:val="00737762"/>
    <w:rsid w:val="00772F71"/>
    <w:rsid w:val="00775857"/>
    <w:rsid w:val="00782875"/>
    <w:rsid w:val="00793186"/>
    <w:rsid w:val="007A7F92"/>
    <w:rsid w:val="007C1541"/>
    <w:rsid w:val="007E05E1"/>
    <w:rsid w:val="007E1A93"/>
    <w:rsid w:val="007E5E50"/>
    <w:rsid w:val="0080402D"/>
    <w:rsid w:val="008103F7"/>
    <w:rsid w:val="00824690"/>
    <w:rsid w:val="00831EBF"/>
    <w:rsid w:val="008324C6"/>
    <w:rsid w:val="00843001"/>
    <w:rsid w:val="00845FE9"/>
    <w:rsid w:val="00851775"/>
    <w:rsid w:val="00854A5B"/>
    <w:rsid w:val="00857CEA"/>
    <w:rsid w:val="00860F65"/>
    <w:rsid w:val="008627CB"/>
    <w:rsid w:val="00875F3B"/>
    <w:rsid w:val="00881C9A"/>
    <w:rsid w:val="008A3798"/>
    <w:rsid w:val="008B57A7"/>
    <w:rsid w:val="008D5CE2"/>
    <w:rsid w:val="008E36EF"/>
    <w:rsid w:val="008E6D78"/>
    <w:rsid w:val="00900BAA"/>
    <w:rsid w:val="00905448"/>
    <w:rsid w:val="009055A7"/>
    <w:rsid w:val="00906A1A"/>
    <w:rsid w:val="00926102"/>
    <w:rsid w:val="00937C6F"/>
    <w:rsid w:val="00947314"/>
    <w:rsid w:val="00950327"/>
    <w:rsid w:val="00964CB3"/>
    <w:rsid w:val="00967D2A"/>
    <w:rsid w:val="00975B3A"/>
    <w:rsid w:val="009A1B91"/>
    <w:rsid w:val="009A3C54"/>
    <w:rsid w:val="009A4F75"/>
    <w:rsid w:val="009D33A2"/>
    <w:rsid w:val="009E3815"/>
    <w:rsid w:val="009F6148"/>
    <w:rsid w:val="00A034E6"/>
    <w:rsid w:val="00A27322"/>
    <w:rsid w:val="00A305B5"/>
    <w:rsid w:val="00A32E0D"/>
    <w:rsid w:val="00A53A0E"/>
    <w:rsid w:val="00A55362"/>
    <w:rsid w:val="00A63C9C"/>
    <w:rsid w:val="00A666CE"/>
    <w:rsid w:val="00A70459"/>
    <w:rsid w:val="00A72101"/>
    <w:rsid w:val="00A93607"/>
    <w:rsid w:val="00A949C7"/>
    <w:rsid w:val="00A97878"/>
    <w:rsid w:val="00AB2640"/>
    <w:rsid w:val="00AB6A09"/>
    <w:rsid w:val="00AD5C98"/>
    <w:rsid w:val="00AE36F9"/>
    <w:rsid w:val="00AF5DC6"/>
    <w:rsid w:val="00B01DCF"/>
    <w:rsid w:val="00B1356D"/>
    <w:rsid w:val="00B21D22"/>
    <w:rsid w:val="00B25D41"/>
    <w:rsid w:val="00B3516D"/>
    <w:rsid w:val="00B4217A"/>
    <w:rsid w:val="00B4717A"/>
    <w:rsid w:val="00B53CE4"/>
    <w:rsid w:val="00B5786E"/>
    <w:rsid w:val="00B85033"/>
    <w:rsid w:val="00B85567"/>
    <w:rsid w:val="00B91CFB"/>
    <w:rsid w:val="00BA30CF"/>
    <w:rsid w:val="00BA503B"/>
    <w:rsid w:val="00BB298A"/>
    <w:rsid w:val="00C01CD1"/>
    <w:rsid w:val="00C15CF1"/>
    <w:rsid w:val="00C26152"/>
    <w:rsid w:val="00C349AC"/>
    <w:rsid w:val="00C418A8"/>
    <w:rsid w:val="00C451FF"/>
    <w:rsid w:val="00C47A1E"/>
    <w:rsid w:val="00C5412A"/>
    <w:rsid w:val="00C647D4"/>
    <w:rsid w:val="00C64ACD"/>
    <w:rsid w:val="00C8480E"/>
    <w:rsid w:val="00C86356"/>
    <w:rsid w:val="00CB6EE5"/>
    <w:rsid w:val="00CC308E"/>
    <w:rsid w:val="00CC68F9"/>
    <w:rsid w:val="00CD486B"/>
    <w:rsid w:val="00CE0CAA"/>
    <w:rsid w:val="00CF53FD"/>
    <w:rsid w:val="00D02391"/>
    <w:rsid w:val="00D14AC4"/>
    <w:rsid w:val="00D17449"/>
    <w:rsid w:val="00D34894"/>
    <w:rsid w:val="00D41D37"/>
    <w:rsid w:val="00D44D10"/>
    <w:rsid w:val="00D45F0C"/>
    <w:rsid w:val="00D5676B"/>
    <w:rsid w:val="00D61E54"/>
    <w:rsid w:val="00D74FB1"/>
    <w:rsid w:val="00D82097"/>
    <w:rsid w:val="00D9095D"/>
    <w:rsid w:val="00D911F7"/>
    <w:rsid w:val="00DA0F0C"/>
    <w:rsid w:val="00DB7558"/>
    <w:rsid w:val="00DC5F38"/>
    <w:rsid w:val="00DD4877"/>
    <w:rsid w:val="00DD72CE"/>
    <w:rsid w:val="00DF1FC6"/>
    <w:rsid w:val="00DF314C"/>
    <w:rsid w:val="00E048E7"/>
    <w:rsid w:val="00E0685A"/>
    <w:rsid w:val="00E11D22"/>
    <w:rsid w:val="00E43ACD"/>
    <w:rsid w:val="00E45DCC"/>
    <w:rsid w:val="00E5156D"/>
    <w:rsid w:val="00E62A04"/>
    <w:rsid w:val="00E81F45"/>
    <w:rsid w:val="00E8718D"/>
    <w:rsid w:val="00E9168F"/>
    <w:rsid w:val="00EA1272"/>
    <w:rsid w:val="00EA2907"/>
    <w:rsid w:val="00EB17F8"/>
    <w:rsid w:val="00EB4A77"/>
    <w:rsid w:val="00EB786C"/>
    <w:rsid w:val="00EC0CAA"/>
    <w:rsid w:val="00EC77DA"/>
    <w:rsid w:val="00ED7112"/>
    <w:rsid w:val="00EE4796"/>
    <w:rsid w:val="00EE574B"/>
    <w:rsid w:val="00EF1C3C"/>
    <w:rsid w:val="00F000E2"/>
    <w:rsid w:val="00F03CC9"/>
    <w:rsid w:val="00F267B1"/>
    <w:rsid w:val="00F56066"/>
    <w:rsid w:val="00F6583D"/>
    <w:rsid w:val="00F7410E"/>
    <w:rsid w:val="00F82842"/>
    <w:rsid w:val="00F874DF"/>
    <w:rsid w:val="00F9081C"/>
    <w:rsid w:val="00FA1302"/>
    <w:rsid w:val="00FA218E"/>
    <w:rsid w:val="00FA3489"/>
    <w:rsid w:val="00FA7AA7"/>
    <w:rsid w:val="00FC4D49"/>
    <w:rsid w:val="00FD5BE2"/>
    <w:rsid w:val="00FE5DB4"/>
    <w:rsid w:val="00FE7685"/>
    <w:rsid w:val="00FF4390"/>
    <w:rsid w:val="012B6CE3"/>
    <w:rsid w:val="0176CF76"/>
    <w:rsid w:val="01DD6E14"/>
    <w:rsid w:val="02258D5E"/>
    <w:rsid w:val="0255CBDD"/>
    <w:rsid w:val="033FC3BE"/>
    <w:rsid w:val="039B8B92"/>
    <w:rsid w:val="0464BEEC"/>
    <w:rsid w:val="068E679E"/>
    <w:rsid w:val="0694731E"/>
    <w:rsid w:val="069EA28E"/>
    <w:rsid w:val="06DDD549"/>
    <w:rsid w:val="070DB82B"/>
    <w:rsid w:val="072B48EA"/>
    <w:rsid w:val="072BA394"/>
    <w:rsid w:val="079E31C8"/>
    <w:rsid w:val="0992B974"/>
    <w:rsid w:val="0AD34140"/>
    <w:rsid w:val="0B1581D1"/>
    <w:rsid w:val="0B1E9DEE"/>
    <w:rsid w:val="0C254FC4"/>
    <w:rsid w:val="0C46336E"/>
    <w:rsid w:val="0CCD2D5A"/>
    <w:rsid w:val="0D0148C9"/>
    <w:rsid w:val="0EC02D7A"/>
    <w:rsid w:val="0F30EBB3"/>
    <w:rsid w:val="0FEC0165"/>
    <w:rsid w:val="11226AFD"/>
    <w:rsid w:val="1241CD6F"/>
    <w:rsid w:val="12F29AF3"/>
    <w:rsid w:val="13B034C9"/>
    <w:rsid w:val="14965C4B"/>
    <w:rsid w:val="1517E273"/>
    <w:rsid w:val="15261082"/>
    <w:rsid w:val="154AFBC5"/>
    <w:rsid w:val="158D0813"/>
    <w:rsid w:val="163EBC38"/>
    <w:rsid w:val="1709E9DA"/>
    <w:rsid w:val="1771AE41"/>
    <w:rsid w:val="18559743"/>
    <w:rsid w:val="189041F2"/>
    <w:rsid w:val="1C2D7D1B"/>
    <w:rsid w:val="1D6FADA2"/>
    <w:rsid w:val="1E59FF08"/>
    <w:rsid w:val="1E6306E6"/>
    <w:rsid w:val="1F160498"/>
    <w:rsid w:val="1FADBCC3"/>
    <w:rsid w:val="2151672F"/>
    <w:rsid w:val="21A2020A"/>
    <w:rsid w:val="22318B00"/>
    <w:rsid w:val="243BCCAA"/>
    <w:rsid w:val="2637B077"/>
    <w:rsid w:val="27959BD0"/>
    <w:rsid w:val="290A3E65"/>
    <w:rsid w:val="299E44F6"/>
    <w:rsid w:val="2A37D5EC"/>
    <w:rsid w:val="2A816857"/>
    <w:rsid w:val="2AC47D1A"/>
    <w:rsid w:val="2CAD69E3"/>
    <w:rsid w:val="2CD7D363"/>
    <w:rsid w:val="2D1A2FE6"/>
    <w:rsid w:val="2D3D46E8"/>
    <w:rsid w:val="2DD7DD1A"/>
    <w:rsid w:val="2F124955"/>
    <w:rsid w:val="2F90990D"/>
    <w:rsid w:val="301366A0"/>
    <w:rsid w:val="303FEDBA"/>
    <w:rsid w:val="30668857"/>
    <w:rsid w:val="30FAE486"/>
    <w:rsid w:val="32E40F00"/>
    <w:rsid w:val="33946EC1"/>
    <w:rsid w:val="33ABEDA4"/>
    <w:rsid w:val="33B165BA"/>
    <w:rsid w:val="345A1895"/>
    <w:rsid w:val="34E9F23A"/>
    <w:rsid w:val="3715901E"/>
    <w:rsid w:val="372B2420"/>
    <w:rsid w:val="37327476"/>
    <w:rsid w:val="37DD45CA"/>
    <w:rsid w:val="38CCDD58"/>
    <w:rsid w:val="38ED3245"/>
    <w:rsid w:val="391A7826"/>
    <w:rsid w:val="39905F01"/>
    <w:rsid w:val="39CA85ED"/>
    <w:rsid w:val="39E9B441"/>
    <w:rsid w:val="39F1EBF6"/>
    <w:rsid w:val="39F7F12B"/>
    <w:rsid w:val="3B7D20D0"/>
    <w:rsid w:val="3BC74636"/>
    <w:rsid w:val="3E6E4C0C"/>
    <w:rsid w:val="40D0E2EE"/>
    <w:rsid w:val="4114A01F"/>
    <w:rsid w:val="41684F20"/>
    <w:rsid w:val="419E063B"/>
    <w:rsid w:val="434B2402"/>
    <w:rsid w:val="4543D856"/>
    <w:rsid w:val="4559F0A5"/>
    <w:rsid w:val="45721CA0"/>
    <w:rsid w:val="46CB70A2"/>
    <w:rsid w:val="47054CBC"/>
    <w:rsid w:val="475A4BA5"/>
    <w:rsid w:val="478A3D60"/>
    <w:rsid w:val="47C67E1F"/>
    <w:rsid w:val="47E45BEF"/>
    <w:rsid w:val="482003FE"/>
    <w:rsid w:val="4C0EA945"/>
    <w:rsid w:val="4C87E175"/>
    <w:rsid w:val="4D2E4C28"/>
    <w:rsid w:val="4D8275B0"/>
    <w:rsid w:val="4D949CA6"/>
    <w:rsid w:val="4F172C8A"/>
    <w:rsid w:val="4FFEB023"/>
    <w:rsid w:val="502F7A81"/>
    <w:rsid w:val="517640B7"/>
    <w:rsid w:val="51F6902E"/>
    <w:rsid w:val="52D15FF7"/>
    <w:rsid w:val="541B7A9D"/>
    <w:rsid w:val="552AB88F"/>
    <w:rsid w:val="557311F6"/>
    <w:rsid w:val="55E8594F"/>
    <w:rsid w:val="55F32E85"/>
    <w:rsid w:val="566A0034"/>
    <w:rsid w:val="570D5831"/>
    <w:rsid w:val="572CE7DB"/>
    <w:rsid w:val="581947D8"/>
    <w:rsid w:val="581AD667"/>
    <w:rsid w:val="58E0C28B"/>
    <w:rsid w:val="58F4FFD7"/>
    <w:rsid w:val="5E25FA3C"/>
    <w:rsid w:val="5E761C10"/>
    <w:rsid w:val="5EF60CF6"/>
    <w:rsid w:val="6026DFA5"/>
    <w:rsid w:val="603DD044"/>
    <w:rsid w:val="603E44FA"/>
    <w:rsid w:val="61D6EDBB"/>
    <w:rsid w:val="62953E10"/>
    <w:rsid w:val="63BC32EC"/>
    <w:rsid w:val="63C821D4"/>
    <w:rsid w:val="65028D43"/>
    <w:rsid w:val="6509139B"/>
    <w:rsid w:val="6599CC2C"/>
    <w:rsid w:val="65CC321C"/>
    <w:rsid w:val="6607E0AA"/>
    <w:rsid w:val="669D5EAE"/>
    <w:rsid w:val="67C02A4E"/>
    <w:rsid w:val="685472C0"/>
    <w:rsid w:val="68859712"/>
    <w:rsid w:val="68BB647D"/>
    <w:rsid w:val="6A024E36"/>
    <w:rsid w:val="6ABD5C4E"/>
    <w:rsid w:val="6B314F73"/>
    <w:rsid w:val="6B7019B9"/>
    <w:rsid w:val="6CD2B452"/>
    <w:rsid w:val="6DC0734F"/>
    <w:rsid w:val="6E12036C"/>
    <w:rsid w:val="6EA1093F"/>
    <w:rsid w:val="6EBC10D5"/>
    <w:rsid w:val="6EBDB41F"/>
    <w:rsid w:val="6F3ABEB6"/>
    <w:rsid w:val="701773D8"/>
    <w:rsid w:val="72A92FDB"/>
    <w:rsid w:val="732B5808"/>
    <w:rsid w:val="734CE436"/>
    <w:rsid w:val="735EA556"/>
    <w:rsid w:val="74222F7C"/>
    <w:rsid w:val="744F31C5"/>
    <w:rsid w:val="747AD2DE"/>
    <w:rsid w:val="74A5AFEB"/>
    <w:rsid w:val="751CFEC8"/>
    <w:rsid w:val="760D93BF"/>
    <w:rsid w:val="76B99712"/>
    <w:rsid w:val="777FD7D7"/>
    <w:rsid w:val="77D0C6A6"/>
    <w:rsid w:val="77E0D618"/>
    <w:rsid w:val="77FF595E"/>
    <w:rsid w:val="78D755A1"/>
    <w:rsid w:val="794A244D"/>
    <w:rsid w:val="79610CDA"/>
    <w:rsid w:val="79822F1E"/>
    <w:rsid w:val="7A02DFD6"/>
    <w:rsid w:val="7A9D66E6"/>
    <w:rsid w:val="7B4E60CD"/>
    <w:rsid w:val="7B56B651"/>
    <w:rsid w:val="7BB59047"/>
    <w:rsid w:val="7CDD5AE5"/>
    <w:rsid w:val="7E47D827"/>
    <w:rsid w:val="7E702356"/>
    <w:rsid w:val="7F12DED9"/>
    <w:rsid w:val="7F14E80E"/>
    <w:rsid w:val="7F75085D"/>
    <w:rsid w:val="7FD9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EEB9"/>
  <w15:docId w15:val="{81F8E2CF-E169-41C7-BC14-8A926704986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uppressAutoHyphens/>
      <w:textAlignment w:val="baseline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Znakinumeracji" w:customStyle="1">
    <w:name w:val="Znaki numeracji"/>
    <w:qFormat/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styleId="TekstkomentarzaZnak" w:customStyle="1">
    <w:name w:val="Tekst komentarza Znak"/>
    <w:basedOn w:val="Domylnaczcionkaakapitu"/>
    <w:qFormat/>
    <w:rPr>
      <w:rFonts w:cs="Mangal"/>
      <w:sz w:val="20"/>
      <w:szCs w:val="18"/>
    </w:rPr>
  </w:style>
  <w:style w:type="character" w:styleId="TematkomentarzaZnak" w:customStyle="1">
    <w:name w:val="Temat komentarza Znak"/>
    <w:basedOn w:val="TekstkomentarzaZnak"/>
    <w:qFormat/>
    <w:rPr>
      <w:rFonts w:cs="Mangal"/>
      <w:b/>
      <w:bCs/>
      <w:sz w:val="20"/>
      <w:szCs w:val="18"/>
    </w:rPr>
  </w:style>
  <w:style w:type="character" w:styleId="TekstdymkaZnak" w:customStyle="1">
    <w:name w:val="Tekst dymka Znak"/>
    <w:basedOn w:val="Domylnaczcionkaakapitu"/>
    <w:qFormat/>
    <w:rPr>
      <w:rFonts w:ascii="Segoe UI" w:hAnsi="Segoe UI" w:eastAsia="Segoe UI" w:cs="Mangal"/>
      <w:sz w:val="18"/>
      <w:szCs w:val="16"/>
    </w:rPr>
  </w:style>
  <w:style w:type="paragraph" w:styleId="Nagwek1" w:customStyle="1">
    <w:name w:val="Nagłówek1"/>
    <w:basedOn w:val="Standard"/>
    <w:next w:val="Textbody"/>
    <w:qFormat/>
    <w:pPr>
      <w:keepNext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Indeks" w:customStyle="1">
    <w:name w:val="Indeks"/>
    <w:basedOn w:val="Standard"/>
    <w:qFormat/>
    <w:pPr>
      <w:suppressLineNumbers/>
    </w:pPr>
  </w:style>
  <w:style w:type="paragraph" w:styleId="Standard" w:customStyle="1">
    <w:name w:val="Standard"/>
    <w:qFormat/>
    <w:pPr>
      <w:suppressAutoHyphens/>
    </w:pPr>
  </w:style>
  <w:style w:type="paragraph" w:styleId="Textbody" w:customStyle="1">
    <w:name w:val="Text body"/>
    <w:basedOn w:val="Standard"/>
    <w:qFormat/>
    <w:pPr>
      <w:spacing w:after="140" w:line="276" w:lineRule="auto"/>
    </w:pPr>
  </w:style>
  <w:style w:type="paragraph" w:styleId="Default" w:customStyle="1">
    <w:name w:val="Default"/>
    <w:qFormat/>
    <w:pPr>
      <w:suppressAutoHyphens/>
    </w:pPr>
    <w:rPr>
      <w:rFonts w:ascii="Calibri" w:hAnsi="Calibri" w:eastAsia="Calibri" w:cs="Calibri"/>
      <w:color w:val="000000"/>
    </w:rPr>
  </w:style>
  <w:style w:type="paragraph" w:styleId="Zawartotabeli" w:customStyle="1">
    <w:name w:val="Zawartość tabeli"/>
    <w:basedOn w:val="Standard"/>
    <w:qFormat/>
    <w:pPr>
      <w:suppressLineNumbers/>
    </w:pPr>
  </w:style>
  <w:style w:type="paragraph" w:styleId="Tekstkomentarza">
    <w:name w:val="annotation text"/>
    <w:basedOn w:val="Normalny"/>
    <w:qFormat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Tekstdymka">
    <w:name w:val="Balloon Text"/>
    <w:basedOn w:val="Normalny"/>
    <w:qFormat/>
    <w:rPr>
      <w:rFonts w:ascii="Segoe UI" w:hAnsi="Segoe UI" w:eastAsia="Segoe UI" w:cs="Mangal"/>
      <w:sz w:val="18"/>
      <w:szCs w:val="16"/>
    </w:rPr>
  </w:style>
  <w:style w:type="paragraph" w:styleId="Akapitzlist">
    <w:name w:val="List Paragraph"/>
    <w:basedOn w:val="Normalny"/>
    <w:uiPriority w:val="34"/>
    <w:qFormat/>
    <w:pPr>
      <w:suppressAutoHyphens w:val="0"/>
      <w:spacing w:after="160" w:line="247" w:lineRule="auto"/>
      <w:ind w:left="720"/>
      <w:textAlignment w:val="auto"/>
    </w:pPr>
    <w:rPr>
      <w:rFonts w:ascii="Calibri" w:hAnsi="Calibri" w:eastAsia="Calibri" w:cs="Times New Roman"/>
      <w:kern w:val="0"/>
      <w:sz w:val="22"/>
      <w:szCs w:val="22"/>
      <w:lang w:eastAsia="en-US" w:bidi="ar-SA"/>
    </w:rPr>
  </w:style>
  <w:style w:type="paragraph" w:styleId="Poprawka">
    <w:name w:val="Revision"/>
    <w:hidden/>
    <w:uiPriority w:val="99"/>
    <w:semiHidden/>
    <w:rsid w:val="00F82842"/>
    <w:rPr>
      <w:rFonts w:cs="Mangal"/>
      <w:szCs w:val="21"/>
    </w:rPr>
  </w:style>
  <w:style w:type="table" w:styleId="Tabela-Siatka">
    <w:name w:val="Table Grid"/>
    <w:basedOn w:val="Standardowy"/>
    <w:uiPriority w:val="39"/>
    <w:rsid w:val="00AE36F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eop" w:customStyle="true">
    <w:uiPriority w:val="1"/>
    <w:name w:val="eop"/>
    <w:basedOn w:val="Domylnaczcionkaakapitu"/>
    <w:rsid w:val="079E31C8"/>
    <w:rPr>
      <w:rFonts w:ascii="Manrope Regular" w:hAnsi="Manrope Regular" w:eastAsia="Manrope Regular" w:cs="Arial" w:asciiTheme="minorAscii" w:hAnsiTheme="minorAscii" w:eastAsiaTheme="minorAsci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microsoft.com/office/2011/relationships/people" Target="people.xml" Id="rId9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49438BE8446A4D844948B775D1327A" ma:contentTypeVersion="20" ma:contentTypeDescription="Utwórz nowy dokument." ma:contentTypeScope="" ma:versionID="6cb44395f2296e8b1b7aff113d0dc5c0">
  <xsd:schema xmlns:xsd="http://www.w3.org/2001/XMLSchema" xmlns:xs="http://www.w3.org/2001/XMLSchema" xmlns:p="http://schemas.microsoft.com/office/2006/metadata/properties" xmlns:ns2="f9f373ac-d7ec-499a-878f-4c18b9e42287" xmlns:ns3="1392b432-acd1-45d6-b4a8-dc9fcf198d68" targetNamespace="http://schemas.microsoft.com/office/2006/metadata/properties" ma:root="true" ma:fieldsID="52bc22ab31a857ac3fb5c0ecf3db5800" ns2:_="" ns3:_="">
    <xsd:import namespace="f9f373ac-d7ec-499a-878f-4c18b9e42287"/>
    <xsd:import namespace="1392b432-acd1-45d6-b4a8-dc9fcf19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373ac-d7ec-499a-878f-4c18b9e42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43b6e91c-f5e5-4b07-b854-5071e72fc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5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b432-acd1-45d6-b4a8-dc9fcf19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56c0c9-9d6b-4a81-8ffd-49ba7a1ecc90}" ma:internalName="TaxCatchAll" ma:showField="CatchAllData" ma:web="1392b432-acd1-45d6-b4a8-dc9fcf19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92b432-acd1-45d6-b4a8-dc9fcf198d68" xsi:nil="true"/>
    <lcf76f155ced4ddcb4097134ff3c332f xmlns="f9f373ac-d7ec-499a-878f-4c18b9e42287">
      <Terms xmlns="http://schemas.microsoft.com/office/infopath/2007/PartnerControls"/>
    </lcf76f155ced4ddcb4097134ff3c332f>
    <Link xmlns="f9f373ac-d7ec-499a-878f-4c18b9e42287">
      <Url xsi:nil="true"/>
      <Description xsi:nil="true"/>
    </Link>
  </documentManagement>
</p:properties>
</file>

<file path=customXml/itemProps1.xml><?xml version="1.0" encoding="utf-8"?>
<ds:datastoreItem xmlns:ds="http://schemas.openxmlformats.org/officeDocument/2006/customXml" ds:itemID="{91E17BB4-200C-4C00-868E-50CE389E0C36}"/>
</file>

<file path=customXml/itemProps2.xml><?xml version="1.0" encoding="utf-8"?>
<ds:datastoreItem xmlns:ds="http://schemas.openxmlformats.org/officeDocument/2006/customXml" ds:itemID="{7171B49D-C87C-418D-9E60-C822A20F06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6066DC-D85D-4AB1-B7D8-6127F1A6A331}">
  <ds:schemaRefs>
    <ds:schemaRef ds:uri="http://schemas.microsoft.com/office/2006/metadata/properties"/>
    <ds:schemaRef ds:uri="http://schemas.microsoft.com/office/infopath/2007/PartnerControls"/>
    <ds:schemaRef ds:uri="1392b432-acd1-45d6-b4a8-dc9fcf198d68"/>
    <ds:schemaRef ds:uri="f9f373ac-d7ec-499a-878f-4c18b9e42287"/>
  </ds:schemaRefs>
</ds:datastoreItem>
</file>

<file path=docMetadata/LabelInfo.xml><?xml version="1.0" encoding="utf-8"?>
<clbl:labelList xmlns:clbl="http://schemas.microsoft.com/office/2020/mipLabelMetadata">
  <clbl:label id="{3d995091-6a41-4981-850e-df43483a2501}" enabled="0" method="" siteId="{3d995091-6a41-4981-850e-df43483a2501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WKK</dc:creator>
  <cp:keywords/>
  <dc:description/>
  <cp:lastModifiedBy>Joanna Kaminska</cp:lastModifiedBy>
  <cp:revision>9</cp:revision>
  <cp:lastPrinted>2022-02-18T02:51:00Z</cp:lastPrinted>
  <dcterms:created xsi:type="dcterms:W3CDTF">2026-01-20T12:53:00Z</dcterms:created>
  <dcterms:modified xsi:type="dcterms:W3CDTF">2026-01-21T09:59:46Z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0x0101006D49438BE8446A4D844948B775D1327A</vt:lpwstr>
  </property>
  <property fmtid="{D5CDD505-2E9C-101B-9397-08002B2CF9AE}" pid="9" name="MediaServiceImageTags">
    <vt:lpwstr/>
  </property>
  <property fmtid="{D5CDD505-2E9C-101B-9397-08002B2CF9AE}" pid="10" name="docLang">
    <vt:lpwstr>pl</vt:lpwstr>
  </property>
</Properties>
</file>